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A483" w14:textId="3B5DF570" w:rsidR="004276C8" w:rsidRPr="00615437" w:rsidRDefault="00036008">
      <w:pPr>
        <w:rPr>
          <w:sz w:val="28"/>
          <w:szCs w:val="28"/>
          <w:u w:val="single"/>
        </w:rPr>
      </w:pPr>
      <w:r w:rsidRPr="00615437">
        <w:rPr>
          <w:sz w:val="28"/>
          <w:szCs w:val="28"/>
          <w:u w:val="single"/>
        </w:rPr>
        <w:t>Menighedsmødet 6 juni 2023</w:t>
      </w:r>
    </w:p>
    <w:p w14:paraId="21075EAC" w14:textId="77777777" w:rsidR="00036008" w:rsidRDefault="00036008"/>
    <w:p w14:paraId="33E81D25" w14:textId="34D32E39" w:rsidR="00036008" w:rsidRPr="00686B51" w:rsidRDefault="00615437">
      <w:pPr>
        <w:rPr>
          <w:b/>
          <w:bCs/>
        </w:rPr>
      </w:pPr>
      <w:r w:rsidRPr="00686B51">
        <w:rPr>
          <w:b/>
          <w:bCs/>
        </w:rPr>
        <w:t>Formandens beretning</w:t>
      </w:r>
      <w:r w:rsidR="00CC65AC" w:rsidRPr="00686B51">
        <w:rPr>
          <w:b/>
          <w:bCs/>
        </w:rPr>
        <w:t>:</w:t>
      </w:r>
    </w:p>
    <w:p w14:paraId="76251726" w14:textId="4C170830" w:rsidR="00615437" w:rsidRDefault="00686B51">
      <w:r>
        <w:t>Villy Jørgensen fortalte om et travlt 2022, hvor nedlukning pga. corona ophørte</w:t>
      </w:r>
      <w:r w:rsidR="00647788">
        <w:t>. R</w:t>
      </w:r>
      <w:r>
        <w:t>ådet blev udskiftet med udgangen af kirkeåret, og alle har haft travlt med at lære deres nye opgaver at kende. Sidst på efteråret sagde både Organist Mirella Kjærulff og Sognepræst Bjarke Mørch</w:t>
      </w:r>
      <w:r w:rsidR="00647788">
        <w:t xml:space="preserve"> op</w:t>
      </w:r>
      <w:r>
        <w:t>.</w:t>
      </w:r>
    </w:p>
    <w:p w14:paraId="2451D86C" w14:textId="2342ECAE" w:rsidR="00686B51" w:rsidRDefault="00686B51">
      <w:r>
        <w:t xml:space="preserve">Våbenhuset er blevet renoveret, og der affugtes stadig ca. </w:t>
      </w:r>
      <w:r w:rsidR="00647788">
        <w:t>5</w:t>
      </w:r>
      <w:r>
        <w:t xml:space="preserve"> l kondens om dagen. Udløbet fra tagrenderne forlænget, så fraløb ikke er lige op ad kirkemuren. Ny våbenhusdør mangler lidt malerarbejde indvendig, men det laves samtidig med præsteboligen.</w:t>
      </w:r>
    </w:p>
    <w:p w14:paraId="33DB9E2B" w14:textId="33EBD277" w:rsidR="00686B51" w:rsidRDefault="00686B51">
      <w:r>
        <w:t xml:space="preserve">Indbrud </w:t>
      </w:r>
      <w:r w:rsidR="00647788">
        <w:t xml:space="preserve">i skur </w:t>
      </w:r>
      <w:r>
        <w:t>på kir</w:t>
      </w:r>
      <w:r w:rsidR="00647788">
        <w:t>kegården</w:t>
      </w:r>
      <w:r>
        <w:t>, hvor el-værktøj blev stjålet – rådet undersøger alarm, lys m.v.</w:t>
      </w:r>
    </w:p>
    <w:p w14:paraId="311F1C2D" w14:textId="0AEEAC6D" w:rsidR="00686B51" w:rsidRDefault="00686B51">
      <w:r>
        <w:t xml:space="preserve">Ekstraregning på opvarmning på ca.kr.140.000,- – derfor kom vi ud af 2022 med et underskud på ca. </w:t>
      </w:r>
      <w:proofErr w:type="gramStart"/>
      <w:r>
        <w:t>132.000</w:t>
      </w:r>
      <w:r w:rsidR="00647788">
        <w:t>,-</w:t>
      </w:r>
      <w:proofErr w:type="gramEnd"/>
      <w:r>
        <w:t>.</w:t>
      </w:r>
    </w:p>
    <w:p w14:paraId="729CF3A7" w14:textId="7BBCB9FE" w:rsidR="005635AE" w:rsidRDefault="005635AE">
      <w:r>
        <w:t>Ny provst i Slagelse Stefan Lamhauge Hansen, efter at Ulla Thorbjørn Hansen blev biskop.</w:t>
      </w:r>
    </w:p>
    <w:p w14:paraId="601FAB28" w14:textId="2B2D438E" w:rsidR="00D33FB9" w:rsidRDefault="00D33FB9">
      <w:r>
        <w:t>Rådet mangler nu suppleanter, som forhåbentlig kan findes til efteråret.</w:t>
      </w:r>
    </w:p>
    <w:p w14:paraId="2866D68B" w14:textId="081262D0" w:rsidR="00D33FB9" w:rsidRDefault="00D33FB9">
      <w:r>
        <w:t xml:space="preserve">Ansøgninger til præstestillingen indkommet, og rådet mødes med provst og biskop senere på </w:t>
      </w:r>
      <w:r w:rsidR="00647788">
        <w:t>måneden</w:t>
      </w:r>
      <w:r>
        <w:t>.</w:t>
      </w:r>
    </w:p>
    <w:p w14:paraId="024AE598" w14:textId="77777777" w:rsidR="00647788" w:rsidRDefault="00647788" w:rsidP="00647788">
      <w:r>
        <w:t>Formanden takkede rådet og præstevikaren for godt samarbejde.</w:t>
      </w:r>
    </w:p>
    <w:p w14:paraId="04FEFBD2" w14:textId="77777777" w:rsidR="00615437" w:rsidRDefault="00615437"/>
    <w:p w14:paraId="788189BA" w14:textId="24A103B2" w:rsidR="00615437" w:rsidRPr="00686B51" w:rsidRDefault="00615437">
      <w:pPr>
        <w:rPr>
          <w:b/>
          <w:bCs/>
        </w:rPr>
      </w:pPr>
      <w:r w:rsidRPr="00686B51">
        <w:rPr>
          <w:b/>
          <w:bCs/>
        </w:rPr>
        <w:t>Kassererens beretning</w:t>
      </w:r>
      <w:r w:rsidR="00CC65AC" w:rsidRPr="00686B51">
        <w:rPr>
          <w:b/>
          <w:bCs/>
        </w:rPr>
        <w:t>:</w:t>
      </w:r>
    </w:p>
    <w:p w14:paraId="7DF8A106" w14:textId="08AD6450" w:rsidR="00615437" w:rsidRDefault="00686B51">
      <w:r>
        <w:t>Charlotte Cruse gennemgik</w:t>
      </w:r>
      <w:r w:rsidR="001E658D">
        <w:t xml:space="preserve"> regnskabet for 2022, og tilhørerne forhørte sig om konkrete beløb; 1,5 mio. bruges til lønninger, og der er ca. 0,4 mio. til alt andet, inkl. bygninger.</w:t>
      </w:r>
    </w:p>
    <w:p w14:paraId="759C7B6A" w14:textId="77777777" w:rsidR="00647788" w:rsidRDefault="00647788" w:rsidP="00647788">
      <w:r>
        <w:t>Bogføring lagt ind under regnskabskontoret for Slagelse Kirkegårde.</w:t>
      </w:r>
    </w:p>
    <w:p w14:paraId="15BB7436" w14:textId="77777777" w:rsidR="00615437" w:rsidRDefault="00615437"/>
    <w:p w14:paraId="0CC82CE6" w14:textId="501785FA" w:rsidR="00615437" w:rsidRPr="00686B51" w:rsidRDefault="00615437">
      <w:pPr>
        <w:rPr>
          <w:b/>
          <w:bCs/>
        </w:rPr>
      </w:pPr>
      <w:r w:rsidRPr="00686B51">
        <w:rPr>
          <w:b/>
          <w:bCs/>
        </w:rPr>
        <w:t>Aktivitetsudvalgets beretning</w:t>
      </w:r>
      <w:r w:rsidR="00CC65AC" w:rsidRPr="00686B51">
        <w:rPr>
          <w:b/>
          <w:bCs/>
        </w:rPr>
        <w:t>:</w:t>
      </w:r>
    </w:p>
    <w:p w14:paraId="63907A19" w14:textId="241B1DC4" w:rsidR="001E658D" w:rsidRDefault="00686B51">
      <w:r>
        <w:t>Linda Andersen fortalte</w:t>
      </w:r>
      <w:r w:rsidR="001E658D">
        <w:t>, at Kunst &amp; Kirker havde været et tilløbsstykke</w:t>
      </w:r>
      <w:r w:rsidR="00E1311B">
        <w:t xml:space="preserve"> (vi løb tør for kage)</w:t>
      </w:r>
      <w:r w:rsidR="001E658D">
        <w:t>, og vi deltager igen i november 2023.</w:t>
      </w:r>
      <w:r w:rsidR="00C70BC1">
        <w:t xml:space="preserve"> </w:t>
      </w:r>
      <w:r w:rsidR="00C70BC1">
        <w:t>Kunst &amp; Kirker 10.-12.novermber i år – der skal bruges frivillige.</w:t>
      </w:r>
    </w:p>
    <w:p w14:paraId="7102A100" w14:textId="669A3E00" w:rsidR="00C15B4B" w:rsidRDefault="00C15B4B">
      <w:r>
        <w:t>Der var i januar et dialogmøde, og rådet har forsøgt at følge op på det, men på grund af alle de andre opgaver, er det ikke lykkedes at afholde møde 2.</w:t>
      </w:r>
    </w:p>
    <w:p w14:paraId="68EFE642" w14:textId="4B15587B" w:rsidR="00A76E0E" w:rsidRDefault="00A76E0E">
      <w:r>
        <w:t>Man drøftede diverse gratis arrangementer.</w:t>
      </w:r>
    </w:p>
    <w:p w14:paraId="3B6A369D" w14:textId="77777777" w:rsidR="00615437" w:rsidRDefault="00615437"/>
    <w:p w14:paraId="381E4697" w14:textId="4E335C4E" w:rsidR="00615437" w:rsidRDefault="00615437">
      <w:r w:rsidRPr="00686B51">
        <w:rPr>
          <w:b/>
          <w:bCs/>
        </w:rPr>
        <w:t>Indsendte forslag:</w:t>
      </w:r>
      <w:r>
        <w:tab/>
      </w:r>
      <w:r>
        <w:tab/>
        <w:t>Ingen</w:t>
      </w:r>
    </w:p>
    <w:p w14:paraId="6BC5C000" w14:textId="77777777" w:rsidR="00615437" w:rsidRDefault="00615437"/>
    <w:p w14:paraId="350313FD" w14:textId="0DC8FAF7" w:rsidR="00615437" w:rsidRDefault="00615437">
      <w:r w:rsidRPr="00686B51">
        <w:rPr>
          <w:b/>
          <w:bCs/>
        </w:rPr>
        <w:t>Eventuelt:</w:t>
      </w:r>
      <w:r w:rsidRPr="00686B51">
        <w:rPr>
          <w:b/>
          <w:bCs/>
        </w:rPr>
        <w:tab/>
      </w:r>
      <w:r w:rsidR="00CC246B" w:rsidRPr="00CC246B">
        <w:t>Der skulle være sat et nyt hold</w:t>
      </w:r>
      <w:r w:rsidR="00CC246B">
        <w:t xml:space="preserve"> m. præst, organist og sanger først på efteråret.</w:t>
      </w:r>
    </w:p>
    <w:p w14:paraId="19AEE545" w14:textId="71FD58C7" w:rsidR="00CC246B" w:rsidRDefault="003F6172" w:rsidP="0009202C">
      <w:pPr>
        <w:ind w:left="1304" w:firstLine="1"/>
      </w:pPr>
      <w:r>
        <w:t>Det blev foreslået, at der blev lavet en kunst</w:t>
      </w:r>
      <w:r w:rsidR="00C34FE7">
        <w:t>-/kultur</w:t>
      </w:r>
      <w:r>
        <w:t>forening</w:t>
      </w:r>
      <w:r w:rsidR="0009202C">
        <w:t>, som kan tage rundt sammen og se forskellige udstillinger</w:t>
      </w:r>
      <w:r w:rsidR="006520B6">
        <w:t>, evt. også koncerter</w:t>
      </w:r>
      <w:r>
        <w:t>.</w:t>
      </w:r>
      <w:r w:rsidR="0035780D">
        <w:t xml:space="preserve"> </w:t>
      </w:r>
    </w:p>
    <w:p w14:paraId="02DF6860" w14:textId="63F42A30" w:rsidR="006520B6" w:rsidRPr="00686B51" w:rsidRDefault="006520B6" w:rsidP="0009202C">
      <w:pPr>
        <w:ind w:left="1304" w:firstLine="1"/>
        <w:rPr>
          <w:b/>
          <w:bCs/>
        </w:rPr>
      </w:pPr>
      <w:r>
        <w:t>Vi drøftede et ønske om rock i kirken (evt. symfonisk rock).</w:t>
      </w:r>
    </w:p>
    <w:sectPr w:rsidR="006520B6" w:rsidRPr="00686B51" w:rsidSect="00F910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8"/>
    <w:rsid w:val="00036008"/>
    <w:rsid w:val="0009202C"/>
    <w:rsid w:val="001E658D"/>
    <w:rsid w:val="00333D06"/>
    <w:rsid w:val="0035780D"/>
    <w:rsid w:val="003F6172"/>
    <w:rsid w:val="004276C8"/>
    <w:rsid w:val="005635AE"/>
    <w:rsid w:val="00615437"/>
    <w:rsid w:val="00647788"/>
    <w:rsid w:val="006520B6"/>
    <w:rsid w:val="00686B51"/>
    <w:rsid w:val="00A03039"/>
    <w:rsid w:val="00A76E0E"/>
    <w:rsid w:val="00AA4D07"/>
    <w:rsid w:val="00AE5197"/>
    <w:rsid w:val="00C15B4B"/>
    <w:rsid w:val="00C34FE7"/>
    <w:rsid w:val="00C70BC1"/>
    <w:rsid w:val="00CC246B"/>
    <w:rsid w:val="00CC65AC"/>
    <w:rsid w:val="00D33FB9"/>
    <w:rsid w:val="00E1311B"/>
    <w:rsid w:val="00EB4EE9"/>
    <w:rsid w:val="00F910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6CC6"/>
  <w15:chartTrackingRefBased/>
  <w15:docId w15:val="{8664A131-0D52-44AF-AFDD-070BEE2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Calibri"/>
        <w:kern w:val="2"/>
        <w:sz w:val="22"/>
        <w:szCs w:val="22"/>
        <w:lang w:val="da-DK"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300</Words>
  <Characters>1830</Characters>
  <Application>Microsoft Office Word</Application>
  <DocSecurity>0</DocSecurity>
  <Lines>15</Lines>
  <Paragraphs>4</Paragraphs>
  <ScaleCrop>false</ScaleCrop>
  <Company>Folkekirkens IT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Saltorp</dc:creator>
  <cp:keywords/>
  <dc:description/>
  <cp:lastModifiedBy>Birgitte Saltorp</cp:lastModifiedBy>
  <cp:revision>24</cp:revision>
  <dcterms:created xsi:type="dcterms:W3CDTF">2023-06-06T16:11:00Z</dcterms:created>
  <dcterms:modified xsi:type="dcterms:W3CDTF">2023-06-06T17:51:00Z</dcterms:modified>
</cp:coreProperties>
</file>