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1B45" w14:textId="15DD744A" w:rsidR="004276C8" w:rsidRPr="001B34B9" w:rsidRDefault="00151F3C">
      <w:pPr>
        <w:rPr>
          <w:sz w:val="32"/>
          <w:szCs w:val="32"/>
          <w:u w:val="single"/>
        </w:rPr>
      </w:pPr>
      <w:r w:rsidRPr="001B34B9">
        <w:rPr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67B17" wp14:editId="45EA4F79">
                <wp:simplePos x="0" y="0"/>
                <wp:positionH relativeFrom="column">
                  <wp:posOffset>6585585</wp:posOffset>
                </wp:positionH>
                <wp:positionV relativeFrom="paragraph">
                  <wp:posOffset>3810</wp:posOffset>
                </wp:positionV>
                <wp:extent cx="2601595" cy="1800225"/>
                <wp:effectExtent l="0" t="0" r="8255" b="952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8C54A" w14:textId="31706287" w:rsidR="00151F3C" w:rsidRDefault="00151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368AE" wp14:editId="614706D3">
                                  <wp:extent cx="2571750" cy="1636769"/>
                                  <wp:effectExtent l="0" t="0" r="0" b="1905"/>
                                  <wp:docPr id="1" name="Billede 1" descr="Et billede, der indeholder træ, udendørs, bygning, par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træ, udendørs, bygning, park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616" cy="164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67B1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18.55pt;margin-top:.3pt;width:204.8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" stroked="f">
                <v:textbox>
                  <w:txbxContent>
                    <w:p w14:paraId="20E8C54A" w14:textId="31706287" w:rsidR="00151F3C" w:rsidRDefault="00151F3C">
                      <w:r>
                        <w:rPr>
                          <w:noProof/>
                        </w:rPr>
                        <w:drawing>
                          <wp:inline distT="0" distB="0" distL="0" distR="0" wp14:anchorId="55F368AE" wp14:editId="614706D3">
                            <wp:extent cx="2571750" cy="1636769"/>
                            <wp:effectExtent l="0" t="0" r="0" b="1905"/>
                            <wp:docPr id="1" name="Billede 1" descr="Et billede, der indeholder træ, udendørs, bygning, par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træ, udendørs, bygning, park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616" cy="164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4B9" w:rsidRPr="001B34B9">
        <w:rPr>
          <w:sz w:val="32"/>
          <w:szCs w:val="32"/>
          <w:u w:val="single"/>
        </w:rPr>
        <w:t>Referat</w:t>
      </w:r>
      <w:r w:rsidR="00CD6AE3" w:rsidRPr="001B34B9">
        <w:rPr>
          <w:sz w:val="32"/>
          <w:szCs w:val="32"/>
          <w:u w:val="single"/>
        </w:rPr>
        <w:t xml:space="preserve"> for Boeslunde</w:t>
      </w:r>
      <w:r w:rsidR="00683CD5" w:rsidRPr="001B34B9">
        <w:rPr>
          <w:sz w:val="32"/>
          <w:szCs w:val="32"/>
          <w:u w:val="single"/>
        </w:rPr>
        <w:t xml:space="preserve"> MR</w:t>
      </w:r>
    </w:p>
    <w:p w14:paraId="601533BB" w14:textId="286E88B8" w:rsidR="00CD6AE3" w:rsidRDefault="00CD6AE3"/>
    <w:p w14:paraId="337FB105" w14:textId="0F72E998" w:rsidR="00CD6AE3" w:rsidRDefault="00CD6AE3">
      <w:r>
        <w:t>Menighedsrådsmødet den:</w:t>
      </w:r>
      <w:r>
        <w:tab/>
      </w:r>
      <w:r w:rsidR="003A0498">
        <w:t>0</w:t>
      </w:r>
      <w:r w:rsidR="000E6FDA">
        <w:t>6</w:t>
      </w:r>
      <w:r w:rsidR="00683CD5">
        <w:t>.</w:t>
      </w:r>
      <w:r w:rsidR="000F34CB">
        <w:t>0</w:t>
      </w:r>
      <w:r w:rsidR="000E6FDA">
        <w:t>2</w:t>
      </w:r>
      <w:r w:rsidR="00683CD5">
        <w:t>.202</w:t>
      </w:r>
      <w:r w:rsidR="000F34CB">
        <w:t>4</w:t>
      </w:r>
      <w:r>
        <w:tab/>
        <w:t>klokken</w:t>
      </w:r>
      <w:r w:rsidR="00683CD5">
        <w:t xml:space="preserve"> 18.00</w:t>
      </w:r>
    </w:p>
    <w:p w14:paraId="602681A0" w14:textId="4047C379" w:rsidR="00CD6AE3" w:rsidRDefault="00CD6AE3"/>
    <w:p w14:paraId="1C22C576" w14:textId="71E22593" w:rsidR="00CD6AE3" w:rsidRDefault="00CD6AE3" w:rsidP="0081086D">
      <w:pPr>
        <w:ind w:left="1305" w:hanging="1305"/>
      </w:pPr>
      <w:r>
        <w:t>Til stede:</w:t>
      </w:r>
      <w:r w:rsidR="001B34B9">
        <w:tab/>
        <w:t>Villy Jørgensen</w:t>
      </w:r>
      <w:r w:rsidR="0081086D">
        <w:t>, Charlotte Cruse, Linda Andersen, Lonnie Burkal, Birgitte Saltorp, Asger Hansen</w:t>
      </w:r>
    </w:p>
    <w:p w14:paraId="7222CB80" w14:textId="16A09077" w:rsidR="00CD6AE3" w:rsidRDefault="00CD6AE3">
      <w:r>
        <w:t>Afbud:</w:t>
      </w:r>
      <w:r w:rsidR="001B34B9">
        <w:tab/>
        <w:t>Anette</w:t>
      </w:r>
      <w:r w:rsidR="0081086D">
        <w:t xml:space="preserve"> Mortensen</w:t>
      </w:r>
    </w:p>
    <w:p w14:paraId="09505B39" w14:textId="5E9665CD" w:rsidR="00CD6AE3" w:rsidRDefault="00CD6AE3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27"/>
        <w:gridCol w:w="3930"/>
        <w:gridCol w:w="6662"/>
        <w:gridCol w:w="1276"/>
        <w:gridCol w:w="1665"/>
      </w:tblGrid>
      <w:tr w:rsidR="00CD6AE3" w:rsidRPr="00CD6AE3" w14:paraId="677BE5B5" w14:textId="77777777" w:rsidTr="00C457E7">
        <w:tc>
          <w:tcPr>
            <w:tcW w:w="1027" w:type="dxa"/>
          </w:tcPr>
          <w:p w14:paraId="5E7A06B5" w14:textId="30F8BF1A" w:rsidR="00CD6AE3" w:rsidRPr="00CD6AE3" w:rsidRDefault="00CD6AE3" w:rsidP="00CD6AE3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Pkt.nr.</w:t>
            </w:r>
          </w:p>
        </w:tc>
        <w:tc>
          <w:tcPr>
            <w:tcW w:w="3930" w:type="dxa"/>
          </w:tcPr>
          <w:p w14:paraId="56428D69" w14:textId="7BFE1BB6" w:rsidR="00CD6AE3" w:rsidRPr="00CD6AE3" w:rsidRDefault="00CD6AE3" w:rsidP="00CD6AE3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Dagsorden</w:t>
            </w:r>
          </w:p>
        </w:tc>
        <w:tc>
          <w:tcPr>
            <w:tcW w:w="6662" w:type="dxa"/>
          </w:tcPr>
          <w:p w14:paraId="5237CEAF" w14:textId="78EAEA03" w:rsidR="00CD6AE3" w:rsidRPr="00CD6AE3" w:rsidRDefault="00CD6AE3" w:rsidP="00CD6AE3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Referat</w:t>
            </w:r>
          </w:p>
        </w:tc>
        <w:tc>
          <w:tcPr>
            <w:tcW w:w="1276" w:type="dxa"/>
          </w:tcPr>
          <w:p w14:paraId="4200EBBC" w14:textId="720BC986" w:rsidR="00CD6AE3" w:rsidRPr="00CD6AE3" w:rsidRDefault="00CD6AE3" w:rsidP="00C457E7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Ansvar</w:t>
            </w:r>
          </w:p>
        </w:tc>
        <w:tc>
          <w:tcPr>
            <w:tcW w:w="1665" w:type="dxa"/>
          </w:tcPr>
          <w:p w14:paraId="3860752C" w14:textId="0CB78A99" w:rsidR="00CD6AE3" w:rsidRPr="00CD6AE3" w:rsidRDefault="00CD6AE3" w:rsidP="00BA3674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CD6AE3">
              <w:rPr>
                <w:b/>
                <w:bCs/>
                <w:sz w:val="24"/>
                <w:szCs w:val="24"/>
              </w:rPr>
              <w:t>Inden dato</w:t>
            </w:r>
          </w:p>
        </w:tc>
      </w:tr>
      <w:tr w:rsidR="00CD6AE3" w14:paraId="51F10541" w14:textId="77777777" w:rsidTr="00C457E7">
        <w:tc>
          <w:tcPr>
            <w:tcW w:w="1027" w:type="dxa"/>
          </w:tcPr>
          <w:p w14:paraId="27F82B94" w14:textId="60C30C31" w:rsidR="00CD6AE3" w:rsidRDefault="00CD6AE3" w:rsidP="00CD6AE3">
            <w:pPr>
              <w:spacing w:before="120"/>
              <w:jc w:val="center"/>
            </w:pPr>
            <w:r>
              <w:t>1.</w:t>
            </w:r>
          </w:p>
        </w:tc>
        <w:tc>
          <w:tcPr>
            <w:tcW w:w="3930" w:type="dxa"/>
          </w:tcPr>
          <w:p w14:paraId="172850F6" w14:textId="36A86B0C" w:rsidR="00CD6AE3" w:rsidRDefault="00CD6AE3" w:rsidP="00CD6AE3">
            <w:pPr>
              <w:spacing w:before="120" w:after="120"/>
            </w:pPr>
            <w:r>
              <w:t>Godkendelse af dagsorden</w:t>
            </w:r>
          </w:p>
        </w:tc>
        <w:tc>
          <w:tcPr>
            <w:tcW w:w="6662" w:type="dxa"/>
          </w:tcPr>
          <w:p w14:paraId="00B698AE" w14:textId="7C6555C3" w:rsidR="00CD6AE3" w:rsidRDefault="000548C1" w:rsidP="00CD6AE3">
            <w:pPr>
              <w:spacing w:before="120" w:after="120"/>
            </w:pPr>
            <w:r>
              <w:t>Godkendt</w:t>
            </w:r>
            <w:r w:rsidR="000F6C9E">
              <w:t xml:space="preserve"> med tilføjelse: Graveren ønsker at komme på kirkegårdskonference, pkt.</w:t>
            </w:r>
            <w:r w:rsidR="003C2AC6">
              <w:t>9</w:t>
            </w:r>
            <w:r w:rsidR="000F6C9E">
              <w:t>.</w:t>
            </w:r>
          </w:p>
        </w:tc>
        <w:tc>
          <w:tcPr>
            <w:tcW w:w="1276" w:type="dxa"/>
          </w:tcPr>
          <w:p w14:paraId="780BFE3C" w14:textId="451B9F75" w:rsidR="00683CD5" w:rsidRDefault="00683CD5" w:rsidP="00683CD5">
            <w:pPr>
              <w:spacing w:before="120" w:after="120"/>
              <w:jc w:val="center"/>
            </w:pPr>
            <w:r>
              <w:t>VHJ</w:t>
            </w:r>
          </w:p>
        </w:tc>
        <w:tc>
          <w:tcPr>
            <w:tcW w:w="1665" w:type="dxa"/>
          </w:tcPr>
          <w:p w14:paraId="7F253862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04B6B44" w14:textId="77777777" w:rsidTr="00C457E7">
        <w:tc>
          <w:tcPr>
            <w:tcW w:w="1027" w:type="dxa"/>
          </w:tcPr>
          <w:p w14:paraId="574FA7B0" w14:textId="32B30249" w:rsidR="00CD6AE3" w:rsidRDefault="00CD6AE3" w:rsidP="00CD6AE3">
            <w:pPr>
              <w:spacing w:before="120"/>
              <w:jc w:val="center"/>
            </w:pPr>
            <w:r>
              <w:t>2.</w:t>
            </w:r>
          </w:p>
        </w:tc>
        <w:tc>
          <w:tcPr>
            <w:tcW w:w="3930" w:type="dxa"/>
          </w:tcPr>
          <w:p w14:paraId="26637FFB" w14:textId="0DBE4372" w:rsidR="00CD6AE3" w:rsidRDefault="00683CD5" w:rsidP="00CD6AE3">
            <w:pPr>
              <w:spacing w:before="120" w:after="120"/>
            </w:pPr>
            <w:r>
              <w:t>Bemærkninger</w:t>
            </w:r>
            <w:r w:rsidR="00CD6AE3">
              <w:t xml:space="preserve"> </w:t>
            </w:r>
            <w:r>
              <w:t>til</w:t>
            </w:r>
            <w:r w:rsidR="00CD6AE3">
              <w:t xml:space="preserve"> referat sidste møde</w:t>
            </w:r>
          </w:p>
        </w:tc>
        <w:tc>
          <w:tcPr>
            <w:tcW w:w="6662" w:type="dxa"/>
          </w:tcPr>
          <w:p w14:paraId="52319334" w14:textId="75D7BA7A" w:rsidR="00CD6AE3" w:rsidRDefault="000F6C9E" w:rsidP="00CD6AE3">
            <w:pPr>
              <w:spacing w:before="120" w:after="120"/>
            </w:pPr>
            <w:r>
              <w:t>-</w:t>
            </w:r>
          </w:p>
        </w:tc>
        <w:tc>
          <w:tcPr>
            <w:tcW w:w="1276" w:type="dxa"/>
          </w:tcPr>
          <w:p w14:paraId="52E9159F" w14:textId="2D886896" w:rsidR="00CD6AE3" w:rsidRDefault="00683CD5" w:rsidP="00BA3674">
            <w:pPr>
              <w:spacing w:before="120" w:after="120"/>
              <w:jc w:val="center"/>
            </w:pPr>
            <w:r>
              <w:t>VHJ</w:t>
            </w:r>
          </w:p>
        </w:tc>
        <w:tc>
          <w:tcPr>
            <w:tcW w:w="1665" w:type="dxa"/>
          </w:tcPr>
          <w:p w14:paraId="52EF4589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6420299" w14:textId="77777777" w:rsidTr="00C457E7">
        <w:tc>
          <w:tcPr>
            <w:tcW w:w="1027" w:type="dxa"/>
          </w:tcPr>
          <w:p w14:paraId="41DD5F22" w14:textId="5DDBF9AE" w:rsidR="00CD6AE3" w:rsidRDefault="00CD6AE3" w:rsidP="00CD6AE3">
            <w:pPr>
              <w:spacing w:before="120"/>
              <w:jc w:val="center"/>
            </w:pPr>
            <w:r>
              <w:t>3.</w:t>
            </w:r>
          </w:p>
        </w:tc>
        <w:tc>
          <w:tcPr>
            <w:tcW w:w="3930" w:type="dxa"/>
          </w:tcPr>
          <w:p w14:paraId="5C105B44" w14:textId="440B6EAE" w:rsidR="000F34CB" w:rsidRDefault="00CD6AE3" w:rsidP="000F34CB">
            <w:pPr>
              <w:spacing w:before="120" w:after="120"/>
            </w:pPr>
            <w:r>
              <w:t xml:space="preserve">Meddelelser </w:t>
            </w:r>
            <w:r w:rsidR="000F6C9E">
              <w:t xml:space="preserve">og ønsker </w:t>
            </w:r>
            <w:r>
              <w:t>fra formanden</w:t>
            </w:r>
          </w:p>
          <w:p w14:paraId="761E1D03" w14:textId="13C69CD8" w:rsidR="003A0498" w:rsidRDefault="003A0498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MR valg 2024</w:t>
            </w:r>
          </w:p>
          <w:p w14:paraId="522E98A8" w14:textId="3D270433" w:rsidR="00A840B9" w:rsidRDefault="00A840B9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Grøn omstilling</w:t>
            </w:r>
          </w:p>
          <w:p w14:paraId="33999B2D" w14:textId="77777777" w:rsidR="000F6C9E" w:rsidRDefault="000F6C9E" w:rsidP="000F6C9E">
            <w:pPr>
              <w:pStyle w:val="Listeafsnit"/>
              <w:spacing w:before="120" w:after="120" w:line="360" w:lineRule="auto"/>
              <w:ind w:left="714"/>
            </w:pPr>
          </w:p>
          <w:p w14:paraId="25ECC014" w14:textId="400F654E" w:rsidR="004854D6" w:rsidRDefault="004854D6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Anlægsaktiviteter</w:t>
            </w:r>
          </w:p>
          <w:p w14:paraId="4C8E7BA3" w14:textId="77777777" w:rsidR="0099009A" w:rsidRDefault="0099009A" w:rsidP="0099009A">
            <w:pPr>
              <w:pStyle w:val="Listeafsnit"/>
            </w:pPr>
          </w:p>
          <w:p w14:paraId="7DD4174A" w14:textId="77777777" w:rsidR="0099009A" w:rsidRDefault="0099009A" w:rsidP="0099009A">
            <w:pPr>
              <w:spacing w:before="120" w:line="360" w:lineRule="auto"/>
            </w:pPr>
          </w:p>
          <w:p w14:paraId="1698DD6D" w14:textId="77777777" w:rsidR="003D5138" w:rsidRDefault="003D5138" w:rsidP="0099009A">
            <w:pPr>
              <w:spacing w:before="120" w:line="360" w:lineRule="auto"/>
            </w:pPr>
          </w:p>
          <w:p w14:paraId="29DC3ADE" w14:textId="1C6F2214" w:rsidR="00E63403" w:rsidRDefault="0082740A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Præstens bolig</w:t>
            </w:r>
            <w:r w:rsidR="001508B7">
              <w:t>bidrag</w:t>
            </w:r>
          </w:p>
          <w:p w14:paraId="19A10BF7" w14:textId="77777777" w:rsidR="0002456F" w:rsidRDefault="0002456F" w:rsidP="0002456F">
            <w:pPr>
              <w:pStyle w:val="Listeafsnit"/>
              <w:spacing w:before="120" w:after="120" w:line="360" w:lineRule="auto"/>
              <w:ind w:left="714"/>
            </w:pPr>
          </w:p>
          <w:p w14:paraId="29905C78" w14:textId="34B6B4E5" w:rsidR="00D22FCE" w:rsidRDefault="00D22FCE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lastRenderedPageBreak/>
              <w:t>Skulptur</w:t>
            </w:r>
            <w:r w:rsidR="000F6C9E">
              <w:t xml:space="preserve"> </w:t>
            </w:r>
            <w:r>
              <w:t>”Det evige liv”</w:t>
            </w:r>
          </w:p>
          <w:p w14:paraId="5EA35C9C" w14:textId="77777777" w:rsidR="00524956" w:rsidRDefault="00524956" w:rsidP="00524956">
            <w:pPr>
              <w:pStyle w:val="Listeafsnit"/>
            </w:pPr>
          </w:p>
          <w:p w14:paraId="0030791F" w14:textId="77777777" w:rsidR="00524956" w:rsidRDefault="00524956" w:rsidP="00524956">
            <w:pPr>
              <w:pStyle w:val="Listeafsnit"/>
              <w:spacing w:before="120" w:after="120" w:line="360" w:lineRule="auto"/>
              <w:ind w:left="714"/>
            </w:pPr>
          </w:p>
          <w:p w14:paraId="6BC6F073" w14:textId="4F118BF6" w:rsidR="00D22FCE" w:rsidRDefault="003D4E1E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Visionsmøde</w:t>
            </w:r>
          </w:p>
          <w:p w14:paraId="56C31F1E" w14:textId="64EBAA43" w:rsidR="003C2AC6" w:rsidRDefault="003C2AC6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Distriktsforeningen</w:t>
            </w:r>
          </w:p>
          <w:p w14:paraId="1E28B919" w14:textId="6F751132" w:rsidR="003D4E1E" w:rsidRDefault="003D4E1E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Ladestander</w:t>
            </w:r>
          </w:p>
          <w:p w14:paraId="7E494B81" w14:textId="77777777" w:rsidR="003C2AC6" w:rsidRDefault="003C2AC6" w:rsidP="003C2AC6">
            <w:pPr>
              <w:pStyle w:val="Listeafsnit"/>
              <w:spacing w:before="120" w:after="120" w:line="360" w:lineRule="auto"/>
              <w:ind w:left="714"/>
            </w:pPr>
          </w:p>
          <w:p w14:paraId="01091C42" w14:textId="3E084DCA" w:rsidR="000F34CB" w:rsidRPr="009C6BB5" w:rsidRDefault="000F34CB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Rensning af tæppe foran alter</w:t>
            </w:r>
          </w:p>
          <w:p w14:paraId="285EE905" w14:textId="4BCAED23" w:rsidR="00683CD5" w:rsidRDefault="00683CD5" w:rsidP="007F175E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Div. info</w:t>
            </w:r>
          </w:p>
        </w:tc>
        <w:tc>
          <w:tcPr>
            <w:tcW w:w="6662" w:type="dxa"/>
          </w:tcPr>
          <w:p w14:paraId="324768B2" w14:textId="77777777" w:rsidR="00CD6AE3" w:rsidRDefault="00CD6AE3" w:rsidP="00CD6AE3">
            <w:pPr>
              <w:spacing w:before="120" w:after="120"/>
            </w:pPr>
          </w:p>
          <w:p w14:paraId="4D6E68EF" w14:textId="77777777" w:rsidR="000F6C9E" w:rsidRDefault="000F6C9E" w:rsidP="00CD6AE3">
            <w:pPr>
              <w:spacing w:before="120" w:after="120"/>
            </w:pPr>
            <w:r w:rsidRPr="000F6C9E">
              <w:rPr>
                <w:u w:val="single"/>
              </w:rPr>
              <w:t>MR-valg</w:t>
            </w:r>
            <w:r>
              <w:t>: Deltag i møder og kontakt mulige emner.</w:t>
            </w:r>
          </w:p>
          <w:p w14:paraId="670BADCB" w14:textId="77777777" w:rsidR="000F6C9E" w:rsidRDefault="000F6C9E" w:rsidP="00CD6AE3">
            <w:pPr>
              <w:spacing w:before="120" w:after="120"/>
            </w:pPr>
            <w:r w:rsidRPr="000F6C9E">
              <w:rPr>
                <w:u w:val="single"/>
              </w:rPr>
              <w:t>Grøn omstilling</w:t>
            </w:r>
            <w:r>
              <w:t>: Vi skal være opmærksomme på leverandører m.v.</w:t>
            </w:r>
          </w:p>
          <w:p w14:paraId="24A442D1" w14:textId="53C1C52A" w:rsidR="000F6C9E" w:rsidRDefault="000F6C9E" w:rsidP="0002456F">
            <w:pPr>
              <w:spacing w:before="120"/>
            </w:pPr>
            <w:r w:rsidRPr="00406575">
              <w:rPr>
                <w:u w:val="single"/>
              </w:rPr>
              <w:t>Anlægsaktiviteter</w:t>
            </w:r>
            <w:r>
              <w:t xml:space="preserve">: </w:t>
            </w:r>
            <w:r w:rsidR="00406575">
              <w:t>Gulvet i Laden trænger til fuldlakering (skibslak?)</w:t>
            </w:r>
            <w:r w:rsidR="003B59A7">
              <w:t>.</w:t>
            </w:r>
            <w:r w:rsidR="00406575">
              <w:t xml:space="preserve"> </w:t>
            </w:r>
            <w:r w:rsidR="0099009A">
              <w:t xml:space="preserve">Rygning på kirken repareres. </w:t>
            </w:r>
            <w:r w:rsidR="003B59A7">
              <w:t>Understrygning af tag kirke og kapel. Partiel kalkning af tårnrum m.v. Plæner</w:t>
            </w:r>
            <w:r w:rsidR="00406575">
              <w:t xml:space="preserve"> på kirkegårdens NV-hjørne trænger til fræsning m.v.</w:t>
            </w:r>
            <w:r w:rsidR="003B59A7">
              <w:t xml:space="preserve"> BSA foreslår, at der i stedet for overdækket terrasse laves markise.</w:t>
            </w:r>
            <w:r w:rsidR="003D5138">
              <w:t xml:space="preserve"> Listen mangler fældning af syge træer ca.kr.20.000,-</w:t>
            </w:r>
          </w:p>
          <w:p w14:paraId="7DC52399" w14:textId="37B8BBFA" w:rsidR="00F72DDA" w:rsidRDefault="0002456F" w:rsidP="00CD6AE3">
            <w:pPr>
              <w:spacing w:before="120" w:after="120"/>
            </w:pPr>
            <w:r>
              <w:t xml:space="preserve">Rådet vedtog, at præsten betaler </w:t>
            </w:r>
            <w:r w:rsidRPr="00524956">
              <w:rPr>
                <w:u w:val="single"/>
              </w:rPr>
              <w:t>forbrug</w:t>
            </w:r>
            <w:r>
              <w:t>, men at der som kompensation for udvendige lamper gives rabat på 1 kubikmeter varme.</w:t>
            </w:r>
            <w:r w:rsidR="00974CF1">
              <w:t xml:space="preserve"> Der betales à conto for varme, el og vand.</w:t>
            </w:r>
          </w:p>
          <w:p w14:paraId="2BCBF7E4" w14:textId="72BEAB70" w:rsidR="00974CF1" w:rsidRDefault="00524956" w:rsidP="00524956">
            <w:pPr>
              <w:spacing w:before="120" w:after="240"/>
            </w:pPr>
            <w:r>
              <w:lastRenderedPageBreak/>
              <w:t xml:space="preserve">Skulptur: Rådet drøftede finansiering, inklusive donationer – der inviteres til samtaler. Skulpturen kan forsikres, men den må ikke kunne fjernes/skal være tyverisikret. </w:t>
            </w:r>
            <w:r w:rsidR="00BF08B9">
              <w:t>VJ svarer kunstneren.</w:t>
            </w:r>
          </w:p>
          <w:p w14:paraId="683CDF14" w14:textId="77777777" w:rsidR="00524956" w:rsidRDefault="00BF08B9" w:rsidP="00CD6AE3">
            <w:pPr>
              <w:spacing w:before="120" w:after="120"/>
            </w:pPr>
            <w:r>
              <w:t>Der er kommet dagsorden fra stiftet.</w:t>
            </w:r>
          </w:p>
          <w:p w14:paraId="785F62E5" w14:textId="77777777" w:rsidR="003C2AC6" w:rsidRDefault="003C2AC6" w:rsidP="00CD6AE3">
            <w:pPr>
              <w:spacing w:before="120" w:after="120"/>
            </w:pPr>
            <w:r>
              <w:t>Årsmøde – vi deltager ikke i år.</w:t>
            </w:r>
          </w:p>
          <w:p w14:paraId="4B0669DB" w14:textId="77777777" w:rsidR="003C2AC6" w:rsidRDefault="003C2AC6" w:rsidP="00CD6AE3">
            <w:pPr>
              <w:spacing w:before="120" w:after="120"/>
            </w:pPr>
            <w:r>
              <w:t>AH laver opmåling af P-plads og husker at fraregne vendeplads omkring kastanjen.</w:t>
            </w:r>
          </w:p>
          <w:p w14:paraId="5C1E2C12" w14:textId="1A7DC762" w:rsidR="003C2AC6" w:rsidRPr="003C2AC6" w:rsidRDefault="003C2AC6" w:rsidP="003C2AC6">
            <w:pPr>
              <w:spacing w:before="360" w:after="120"/>
            </w:pPr>
            <w:r>
              <w:t>CBC sørger for maskine.</w:t>
            </w:r>
          </w:p>
        </w:tc>
        <w:tc>
          <w:tcPr>
            <w:tcW w:w="1276" w:type="dxa"/>
          </w:tcPr>
          <w:p w14:paraId="51E604AD" w14:textId="77777777" w:rsidR="00CD6AE3" w:rsidRDefault="00683CD5" w:rsidP="00362259">
            <w:pPr>
              <w:spacing w:before="120" w:after="120"/>
              <w:jc w:val="center"/>
            </w:pPr>
            <w:r>
              <w:lastRenderedPageBreak/>
              <w:t>VHJ</w:t>
            </w:r>
          </w:p>
          <w:p w14:paraId="537EEB7F" w14:textId="77777777" w:rsidR="00BF08B9" w:rsidRDefault="00BF08B9" w:rsidP="00362259">
            <w:pPr>
              <w:spacing w:before="120" w:after="120"/>
              <w:jc w:val="center"/>
            </w:pPr>
          </w:p>
          <w:p w14:paraId="4B6ED30E" w14:textId="77777777" w:rsidR="00BF08B9" w:rsidRDefault="00BF08B9" w:rsidP="00362259">
            <w:pPr>
              <w:spacing w:before="120" w:after="120"/>
              <w:jc w:val="center"/>
            </w:pPr>
          </w:p>
          <w:p w14:paraId="20F303A9" w14:textId="77777777" w:rsidR="00BF08B9" w:rsidRDefault="00BF08B9" w:rsidP="00362259">
            <w:pPr>
              <w:spacing w:before="120" w:after="120"/>
              <w:jc w:val="center"/>
            </w:pPr>
          </w:p>
          <w:p w14:paraId="225F8041" w14:textId="77777777" w:rsidR="00BF08B9" w:rsidRDefault="00BF08B9" w:rsidP="00362259">
            <w:pPr>
              <w:spacing w:before="120" w:after="120"/>
              <w:jc w:val="center"/>
            </w:pPr>
          </w:p>
          <w:p w14:paraId="48363179" w14:textId="77777777" w:rsidR="00BF08B9" w:rsidRDefault="00BF08B9" w:rsidP="00362259">
            <w:pPr>
              <w:spacing w:before="120" w:after="120"/>
              <w:jc w:val="center"/>
            </w:pPr>
          </w:p>
          <w:p w14:paraId="51205A86" w14:textId="77777777" w:rsidR="00BF08B9" w:rsidRDefault="00BF08B9" w:rsidP="00362259">
            <w:pPr>
              <w:spacing w:before="120" w:after="120"/>
              <w:jc w:val="center"/>
            </w:pPr>
          </w:p>
          <w:p w14:paraId="159CD079" w14:textId="77777777" w:rsidR="00BF08B9" w:rsidRDefault="00BF08B9" w:rsidP="00362259">
            <w:pPr>
              <w:spacing w:before="120" w:after="120"/>
              <w:jc w:val="center"/>
            </w:pPr>
          </w:p>
          <w:p w14:paraId="772DDE87" w14:textId="77777777" w:rsidR="00BF08B9" w:rsidRDefault="00BF08B9" w:rsidP="00362259">
            <w:pPr>
              <w:spacing w:before="120" w:after="120"/>
              <w:jc w:val="center"/>
            </w:pPr>
          </w:p>
          <w:p w14:paraId="74A098FA" w14:textId="77777777" w:rsidR="00BF08B9" w:rsidRDefault="00BF08B9" w:rsidP="00362259">
            <w:pPr>
              <w:spacing w:before="120" w:after="120"/>
              <w:jc w:val="center"/>
            </w:pPr>
          </w:p>
          <w:p w14:paraId="05A6DC22" w14:textId="77777777" w:rsidR="00BF08B9" w:rsidRDefault="00BF08B9" w:rsidP="00362259">
            <w:pPr>
              <w:spacing w:before="120" w:after="120"/>
              <w:jc w:val="center"/>
            </w:pPr>
          </w:p>
          <w:p w14:paraId="38BC3D6F" w14:textId="77777777" w:rsidR="00BF08B9" w:rsidRDefault="00BF08B9" w:rsidP="00362259">
            <w:pPr>
              <w:spacing w:before="120" w:after="120"/>
              <w:jc w:val="center"/>
            </w:pPr>
            <w:r>
              <w:lastRenderedPageBreak/>
              <w:t>CBC</w:t>
            </w:r>
          </w:p>
          <w:p w14:paraId="5A7EEF04" w14:textId="77777777" w:rsidR="00BF08B9" w:rsidRDefault="00BF08B9" w:rsidP="00362259">
            <w:pPr>
              <w:spacing w:before="120" w:after="120"/>
              <w:jc w:val="center"/>
            </w:pPr>
          </w:p>
          <w:p w14:paraId="6DCD9B3E" w14:textId="77777777" w:rsidR="00BF08B9" w:rsidRDefault="00BF08B9" w:rsidP="00362259">
            <w:pPr>
              <w:spacing w:before="120" w:after="120"/>
              <w:jc w:val="center"/>
            </w:pPr>
          </w:p>
          <w:p w14:paraId="68CA9E5A" w14:textId="77777777" w:rsidR="003C2AC6" w:rsidRDefault="003C2AC6" w:rsidP="00362259">
            <w:pPr>
              <w:spacing w:before="120" w:after="120"/>
              <w:jc w:val="center"/>
            </w:pPr>
          </w:p>
          <w:p w14:paraId="1EB3A89B" w14:textId="77777777" w:rsidR="003C2AC6" w:rsidRDefault="003C2AC6" w:rsidP="00362259">
            <w:pPr>
              <w:spacing w:before="120" w:after="120"/>
              <w:jc w:val="center"/>
            </w:pPr>
          </w:p>
          <w:p w14:paraId="62ADCF7E" w14:textId="4CDEF28D" w:rsidR="003C2AC6" w:rsidRDefault="003C2AC6" w:rsidP="00362259">
            <w:pPr>
              <w:spacing w:before="120" w:after="120"/>
              <w:jc w:val="center"/>
            </w:pPr>
            <w:r>
              <w:t>AH</w:t>
            </w:r>
          </w:p>
          <w:p w14:paraId="69A943D7" w14:textId="77777777" w:rsidR="003C2AC6" w:rsidRDefault="003C2AC6" w:rsidP="00362259">
            <w:pPr>
              <w:spacing w:before="120" w:after="120"/>
              <w:jc w:val="center"/>
            </w:pPr>
          </w:p>
          <w:p w14:paraId="0C8DA4C8" w14:textId="618BF2DE" w:rsidR="003C2AC6" w:rsidRDefault="003C2AC6" w:rsidP="00362259">
            <w:pPr>
              <w:spacing w:before="120" w:after="120"/>
              <w:jc w:val="center"/>
            </w:pPr>
            <w:r>
              <w:t>CBC</w:t>
            </w:r>
          </w:p>
        </w:tc>
        <w:tc>
          <w:tcPr>
            <w:tcW w:w="1665" w:type="dxa"/>
          </w:tcPr>
          <w:p w14:paraId="30F731E6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4E701F2" w14:textId="77777777" w:rsidTr="00C457E7">
        <w:tc>
          <w:tcPr>
            <w:tcW w:w="1027" w:type="dxa"/>
          </w:tcPr>
          <w:p w14:paraId="238E526C" w14:textId="05B1DE07" w:rsidR="00CD6AE3" w:rsidRDefault="00CD6AE3" w:rsidP="00CD6AE3">
            <w:pPr>
              <w:spacing w:before="120"/>
              <w:jc w:val="center"/>
            </w:pPr>
            <w:r>
              <w:t>4.</w:t>
            </w:r>
          </w:p>
        </w:tc>
        <w:tc>
          <w:tcPr>
            <w:tcW w:w="3930" w:type="dxa"/>
          </w:tcPr>
          <w:p w14:paraId="3EE3A1F9" w14:textId="77777777" w:rsidR="00CD6AE3" w:rsidRDefault="00CD6AE3" w:rsidP="00CD6AE3">
            <w:pPr>
              <w:spacing w:before="120" w:after="120"/>
            </w:pPr>
            <w:r>
              <w:t>Meddelelser fra kassereren</w:t>
            </w:r>
          </w:p>
          <w:p w14:paraId="4060E11D" w14:textId="1D5E7463" w:rsidR="00027A0A" w:rsidRDefault="00027A0A" w:rsidP="000F34CB">
            <w:pPr>
              <w:pStyle w:val="Listeafsnit"/>
              <w:numPr>
                <w:ilvl w:val="0"/>
                <w:numId w:val="2"/>
              </w:numPr>
              <w:spacing w:before="120"/>
            </w:pPr>
          </w:p>
          <w:p w14:paraId="7D6A6A57" w14:textId="054D1C57" w:rsidR="00CD6AE3" w:rsidRDefault="00CD6AE3" w:rsidP="002719D1">
            <w:pPr>
              <w:pStyle w:val="Listeafsnit"/>
              <w:spacing w:before="120"/>
            </w:pPr>
          </w:p>
        </w:tc>
        <w:tc>
          <w:tcPr>
            <w:tcW w:w="6662" w:type="dxa"/>
          </w:tcPr>
          <w:p w14:paraId="767E85BC" w14:textId="252D8FCF" w:rsidR="00CD6AE3" w:rsidRDefault="002D32CD" w:rsidP="00CD6AE3">
            <w:pPr>
              <w:spacing w:before="120" w:after="120"/>
            </w:pPr>
            <w:r>
              <w:t>Har lavet årshjul og minder om, at budget skal præsenteres på menighedsmødet 14. maj – menigheden skal have indflydelse på det endelige budget.</w:t>
            </w:r>
          </w:p>
        </w:tc>
        <w:tc>
          <w:tcPr>
            <w:tcW w:w="1276" w:type="dxa"/>
          </w:tcPr>
          <w:p w14:paraId="6EDD807E" w14:textId="14F2566A" w:rsidR="00CD6AE3" w:rsidRDefault="00683CD5" w:rsidP="00BA3674">
            <w:pPr>
              <w:spacing w:before="120" w:after="120"/>
              <w:jc w:val="center"/>
            </w:pPr>
            <w:r>
              <w:t>CBC</w:t>
            </w:r>
          </w:p>
        </w:tc>
        <w:tc>
          <w:tcPr>
            <w:tcW w:w="1665" w:type="dxa"/>
          </w:tcPr>
          <w:p w14:paraId="42976413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780A6AC7" w14:textId="77777777" w:rsidTr="00C457E7">
        <w:tc>
          <w:tcPr>
            <w:tcW w:w="1027" w:type="dxa"/>
          </w:tcPr>
          <w:p w14:paraId="69861345" w14:textId="36EC5D84" w:rsidR="00CD6AE3" w:rsidRDefault="00CD6AE3" w:rsidP="00CD6AE3">
            <w:pPr>
              <w:spacing w:before="120"/>
              <w:jc w:val="center"/>
            </w:pPr>
            <w:r>
              <w:t>5.</w:t>
            </w:r>
          </w:p>
        </w:tc>
        <w:tc>
          <w:tcPr>
            <w:tcW w:w="3930" w:type="dxa"/>
          </w:tcPr>
          <w:p w14:paraId="6F777951" w14:textId="77777777" w:rsidR="00CD6AE3" w:rsidRDefault="00CD6AE3" w:rsidP="00CD6AE3">
            <w:pPr>
              <w:spacing w:before="120" w:after="120"/>
            </w:pPr>
            <w:r>
              <w:t>Meddelelser fra kontaktpersonen</w:t>
            </w:r>
          </w:p>
          <w:p w14:paraId="6D4280F8" w14:textId="4700EE78" w:rsidR="00683CD5" w:rsidRDefault="00683CD5" w:rsidP="002719D1">
            <w:pPr>
              <w:spacing w:before="120"/>
            </w:pPr>
          </w:p>
        </w:tc>
        <w:tc>
          <w:tcPr>
            <w:tcW w:w="6662" w:type="dxa"/>
          </w:tcPr>
          <w:p w14:paraId="2B5AA50D" w14:textId="6E16B3BE" w:rsidR="00CD6AE3" w:rsidRDefault="00EE1DFC" w:rsidP="00CD6AE3">
            <w:pPr>
              <w:spacing w:before="120" w:after="120"/>
            </w:pPr>
            <w:r>
              <w:t>Landsforeningen af Menighedsråd er ved at rette organistkontrakt til. Tiltrædelse 1. april.</w:t>
            </w:r>
          </w:p>
        </w:tc>
        <w:tc>
          <w:tcPr>
            <w:tcW w:w="1276" w:type="dxa"/>
          </w:tcPr>
          <w:p w14:paraId="4F7AC069" w14:textId="394532E8" w:rsidR="00CD6AE3" w:rsidRDefault="00683CD5" w:rsidP="00BA3674">
            <w:pPr>
              <w:spacing w:before="120" w:after="120"/>
              <w:jc w:val="center"/>
            </w:pPr>
            <w:r>
              <w:t>LA</w:t>
            </w:r>
          </w:p>
        </w:tc>
        <w:tc>
          <w:tcPr>
            <w:tcW w:w="1665" w:type="dxa"/>
          </w:tcPr>
          <w:p w14:paraId="33344A12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26D75B4" w14:textId="77777777" w:rsidTr="00C457E7">
        <w:tc>
          <w:tcPr>
            <w:tcW w:w="1027" w:type="dxa"/>
          </w:tcPr>
          <w:p w14:paraId="6A3E0BF7" w14:textId="167133DF" w:rsidR="00CD6AE3" w:rsidRDefault="00CD6AE3" w:rsidP="00CD6AE3">
            <w:pPr>
              <w:spacing w:before="120"/>
              <w:jc w:val="center"/>
            </w:pPr>
            <w:r>
              <w:t>6.</w:t>
            </w:r>
          </w:p>
        </w:tc>
        <w:tc>
          <w:tcPr>
            <w:tcW w:w="3930" w:type="dxa"/>
          </w:tcPr>
          <w:p w14:paraId="3877F97B" w14:textId="39E67AD9" w:rsidR="00683CD5" w:rsidRDefault="00CD6AE3" w:rsidP="00683CD5">
            <w:pPr>
              <w:spacing w:before="120" w:after="120"/>
            </w:pPr>
            <w:r>
              <w:t xml:space="preserve">Meddelelser fra </w:t>
            </w:r>
            <w:r w:rsidR="00FC270C">
              <w:t>kirkeværgen</w:t>
            </w:r>
          </w:p>
          <w:p w14:paraId="42AF571E" w14:textId="02D4E2BE" w:rsidR="00CD6AE3" w:rsidRDefault="00CD6AE3" w:rsidP="00683CD5">
            <w:pPr>
              <w:pStyle w:val="Listeafsnit"/>
              <w:spacing w:before="120"/>
            </w:pPr>
          </w:p>
        </w:tc>
        <w:tc>
          <w:tcPr>
            <w:tcW w:w="6662" w:type="dxa"/>
          </w:tcPr>
          <w:p w14:paraId="5BADF96E" w14:textId="18D1A942" w:rsidR="00CD6AE3" w:rsidRDefault="000E0924" w:rsidP="00CD6AE3">
            <w:pPr>
              <w:spacing w:before="120" w:after="120"/>
            </w:pPr>
            <w:r>
              <w:t>Trappe mod vest i Laden trænger kraftigt til renovering: filses.</w:t>
            </w:r>
          </w:p>
        </w:tc>
        <w:tc>
          <w:tcPr>
            <w:tcW w:w="1276" w:type="dxa"/>
          </w:tcPr>
          <w:p w14:paraId="3C46E181" w14:textId="51429EB6" w:rsidR="00CD6AE3" w:rsidRDefault="00FC270C" w:rsidP="00BA3674">
            <w:pPr>
              <w:spacing w:before="120" w:after="120"/>
              <w:jc w:val="center"/>
            </w:pPr>
            <w:r>
              <w:t>AM</w:t>
            </w:r>
          </w:p>
        </w:tc>
        <w:tc>
          <w:tcPr>
            <w:tcW w:w="1665" w:type="dxa"/>
          </w:tcPr>
          <w:p w14:paraId="0645E4F6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3EE92B5" w14:textId="77777777" w:rsidTr="002719D1">
        <w:trPr>
          <w:trHeight w:val="983"/>
        </w:trPr>
        <w:tc>
          <w:tcPr>
            <w:tcW w:w="1027" w:type="dxa"/>
          </w:tcPr>
          <w:p w14:paraId="526A8D1F" w14:textId="264382AC" w:rsidR="00CD6AE3" w:rsidRDefault="00CD6AE3" w:rsidP="00CD6AE3">
            <w:pPr>
              <w:spacing w:before="120"/>
              <w:jc w:val="center"/>
            </w:pPr>
            <w:r>
              <w:t>7.</w:t>
            </w:r>
          </w:p>
        </w:tc>
        <w:tc>
          <w:tcPr>
            <w:tcW w:w="3930" w:type="dxa"/>
          </w:tcPr>
          <w:p w14:paraId="6CC02ED6" w14:textId="017E0309" w:rsidR="00683CD5" w:rsidRDefault="00683CD5" w:rsidP="00683CD5">
            <w:pPr>
              <w:spacing w:before="120" w:after="120"/>
            </w:pPr>
            <w:r>
              <w:t>Meddelelser</w:t>
            </w:r>
            <w:r w:rsidR="007F76DB">
              <w:t xml:space="preserve"> og ønsker</w:t>
            </w:r>
            <w:r>
              <w:t xml:space="preserve"> fra præsten</w:t>
            </w:r>
          </w:p>
          <w:p w14:paraId="44779976" w14:textId="42D09553" w:rsidR="00154571" w:rsidRDefault="00154571" w:rsidP="00683CD5">
            <w:pPr>
              <w:spacing w:before="120" w:after="120"/>
            </w:pPr>
            <w:r>
              <w:t xml:space="preserve">     - </w:t>
            </w:r>
            <w:r w:rsidR="00EA2919">
              <w:t>Provstiets præster</w:t>
            </w:r>
            <w:r w:rsidR="00FB46AE">
              <w:t>,</w:t>
            </w:r>
            <w:r w:rsidR="00EA2919">
              <w:t xml:space="preserve"> låne Laden</w:t>
            </w:r>
          </w:p>
          <w:p w14:paraId="179AAD30" w14:textId="7EAF15F9" w:rsidR="007F175E" w:rsidRDefault="007F175E" w:rsidP="00683CD5">
            <w:pPr>
              <w:spacing w:before="120" w:after="120"/>
            </w:pPr>
            <w:r>
              <w:t xml:space="preserve">     - Dækning ved ferie</w:t>
            </w:r>
          </w:p>
          <w:p w14:paraId="1E33AEB2" w14:textId="3025AFCB" w:rsidR="007F76DB" w:rsidRDefault="007F76DB" w:rsidP="007F76DB">
            <w:pPr>
              <w:spacing w:before="120" w:line="360" w:lineRule="auto"/>
            </w:pPr>
            <w:r>
              <w:t xml:space="preserve">     - Bjørnetjenesten</w:t>
            </w:r>
          </w:p>
          <w:p w14:paraId="7C49470A" w14:textId="55ED18AE" w:rsidR="00E30D3D" w:rsidRDefault="002719D1" w:rsidP="00CD6AE3">
            <w:pPr>
              <w:spacing w:before="120" w:after="120"/>
            </w:pPr>
            <w:r>
              <w:t xml:space="preserve">     - </w:t>
            </w:r>
            <w:r w:rsidR="00027A0A">
              <w:t>Div. info</w:t>
            </w:r>
          </w:p>
        </w:tc>
        <w:tc>
          <w:tcPr>
            <w:tcW w:w="6662" w:type="dxa"/>
          </w:tcPr>
          <w:p w14:paraId="2CE89FBE" w14:textId="77777777" w:rsidR="00CD6AE3" w:rsidRDefault="00CD6AE3" w:rsidP="00CD6AE3">
            <w:pPr>
              <w:spacing w:before="120" w:after="120"/>
            </w:pPr>
          </w:p>
          <w:p w14:paraId="464152BE" w14:textId="77777777" w:rsidR="000E0924" w:rsidRDefault="000E0924" w:rsidP="00CD6AE3">
            <w:pPr>
              <w:spacing w:before="120" w:after="120"/>
            </w:pPr>
            <w:r>
              <w:t>Rådet vedtog at udlåne Laden til provstiets præster.</w:t>
            </w:r>
          </w:p>
          <w:p w14:paraId="50F68482" w14:textId="77777777" w:rsidR="000E0924" w:rsidRDefault="00BC5207" w:rsidP="00CD6AE3">
            <w:pPr>
              <w:spacing w:before="120" w:after="120"/>
            </w:pPr>
            <w:r>
              <w:t>Præsten orienterede.</w:t>
            </w:r>
          </w:p>
          <w:p w14:paraId="223743DE" w14:textId="3889F3EF" w:rsidR="00BC5207" w:rsidRDefault="00BC5207" w:rsidP="00CD6AE3">
            <w:pPr>
              <w:spacing w:before="120" w:after="120"/>
            </w:pPr>
            <w:r>
              <w:t>Præsten orienterede.</w:t>
            </w:r>
          </w:p>
        </w:tc>
        <w:tc>
          <w:tcPr>
            <w:tcW w:w="1276" w:type="dxa"/>
          </w:tcPr>
          <w:p w14:paraId="3D337197" w14:textId="62295463" w:rsidR="00CD6AE3" w:rsidRDefault="00FC270C" w:rsidP="00BA3674">
            <w:pPr>
              <w:spacing w:before="120" w:after="120"/>
              <w:jc w:val="center"/>
            </w:pPr>
            <w:r>
              <w:t>BSA</w:t>
            </w:r>
          </w:p>
        </w:tc>
        <w:tc>
          <w:tcPr>
            <w:tcW w:w="1665" w:type="dxa"/>
          </w:tcPr>
          <w:p w14:paraId="799994CE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4A3EA5C2" w14:textId="77777777" w:rsidTr="00C457E7">
        <w:tc>
          <w:tcPr>
            <w:tcW w:w="1027" w:type="dxa"/>
          </w:tcPr>
          <w:p w14:paraId="0BEA7867" w14:textId="62427354" w:rsidR="00CD6AE3" w:rsidRDefault="00CD6AE3" w:rsidP="00CD6AE3">
            <w:pPr>
              <w:spacing w:before="120"/>
              <w:jc w:val="center"/>
            </w:pPr>
            <w:r>
              <w:t>8.</w:t>
            </w:r>
          </w:p>
        </w:tc>
        <w:tc>
          <w:tcPr>
            <w:tcW w:w="3930" w:type="dxa"/>
          </w:tcPr>
          <w:p w14:paraId="645E9B5D" w14:textId="7474D22E" w:rsidR="009F2AE6" w:rsidRDefault="00CD6AE3" w:rsidP="000F34CB">
            <w:pPr>
              <w:spacing w:before="120" w:after="120"/>
            </w:pPr>
            <w:r>
              <w:t>Aktivitetsudvalget</w:t>
            </w:r>
          </w:p>
          <w:p w14:paraId="3D19C576" w14:textId="2D630CB2" w:rsidR="00027A0A" w:rsidRDefault="00027A0A" w:rsidP="00EA2919">
            <w:pPr>
              <w:pStyle w:val="Listeafsnit"/>
              <w:spacing w:before="120"/>
            </w:pPr>
          </w:p>
        </w:tc>
        <w:tc>
          <w:tcPr>
            <w:tcW w:w="6662" w:type="dxa"/>
          </w:tcPr>
          <w:p w14:paraId="3AEF9666" w14:textId="77777777" w:rsidR="009F442A" w:rsidRDefault="009F442A" w:rsidP="00BD7DE6">
            <w:pPr>
              <w:spacing w:before="120" w:after="120"/>
            </w:pPr>
            <w:r>
              <w:t>Ingen middag Skærtorsdag kl.16.00, men brød i stedet for oblater</w:t>
            </w:r>
          </w:p>
          <w:p w14:paraId="20B902A1" w14:textId="4B2B44B7" w:rsidR="00012D07" w:rsidRDefault="00012D07" w:rsidP="00BD7DE6">
            <w:pPr>
              <w:spacing w:before="120" w:after="120"/>
            </w:pPr>
            <w:r>
              <w:t>Ridderskole (minikonfirmander) uge 32</w:t>
            </w:r>
          </w:p>
        </w:tc>
        <w:tc>
          <w:tcPr>
            <w:tcW w:w="1276" w:type="dxa"/>
          </w:tcPr>
          <w:p w14:paraId="74A6AE41" w14:textId="364DA0E2" w:rsidR="00CD6AE3" w:rsidRDefault="00FC270C" w:rsidP="00BA3674">
            <w:pPr>
              <w:spacing w:before="120" w:after="120"/>
              <w:jc w:val="center"/>
            </w:pPr>
            <w:r>
              <w:t>LA</w:t>
            </w:r>
          </w:p>
        </w:tc>
        <w:tc>
          <w:tcPr>
            <w:tcW w:w="1665" w:type="dxa"/>
          </w:tcPr>
          <w:p w14:paraId="3977F6AA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15ED17C9" w14:textId="77777777" w:rsidTr="00C457E7">
        <w:tc>
          <w:tcPr>
            <w:tcW w:w="1027" w:type="dxa"/>
          </w:tcPr>
          <w:p w14:paraId="6069E0B0" w14:textId="393B6EB1" w:rsidR="00CD6AE3" w:rsidRDefault="00FC270C" w:rsidP="00CD6AE3">
            <w:pPr>
              <w:spacing w:before="120"/>
              <w:jc w:val="center"/>
            </w:pPr>
            <w:r>
              <w:lastRenderedPageBreak/>
              <w:t>9.</w:t>
            </w:r>
          </w:p>
        </w:tc>
        <w:tc>
          <w:tcPr>
            <w:tcW w:w="3930" w:type="dxa"/>
          </w:tcPr>
          <w:p w14:paraId="0637B378" w14:textId="77777777" w:rsidR="00CD6AE3" w:rsidRDefault="00FC270C" w:rsidP="00BD7DE6">
            <w:pPr>
              <w:spacing w:before="120" w:after="120"/>
            </w:pPr>
            <w:r>
              <w:t>Personalerepræsentanten</w:t>
            </w:r>
          </w:p>
          <w:p w14:paraId="58DD9847" w14:textId="2370D3F1" w:rsidR="003C2AC6" w:rsidRDefault="003C2AC6" w:rsidP="003C2AC6">
            <w:pPr>
              <w:pStyle w:val="Listeafsnit"/>
              <w:numPr>
                <w:ilvl w:val="0"/>
                <w:numId w:val="2"/>
              </w:numPr>
              <w:spacing w:before="120" w:after="120" w:line="360" w:lineRule="auto"/>
              <w:ind w:left="714" w:hanging="357"/>
            </w:pPr>
            <w:r>
              <w:t>Kirkegårdskonference</w:t>
            </w:r>
          </w:p>
        </w:tc>
        <w:tc>
          <w:tcPr>
            <w:tcW w:w="6662" w:type="dxa"/>
          </w:tcPr>
          <w:p w14:paraId="27CD3661" w14:textId="77777777" w:rsidR="00CD6AE3" w:rsidRDefault="00CC649E" w:rsidP="00BD7DE6">
            <w:pPr>
              <w:spacing w:before="120" w:after="120"/>
            </w:pPr>
            <w:r>
              <w:t>Energimåler til affugter: 83 kWt/md</w:t>
            </w:r>
          </w:p>
          <w:p w14:paraId="4827BB8D" w14:textId="09A77295" w:rsidR="00CC649E" w:rsidRDefault="00CC649E" w:rsidP="00BD7DE6">
            <w:pPr>
              <w:spacing w:before="120" w:after="120"/>
            </w:pPr>
            <w:r>
              <w:t>Rådet bevilligede AH</w:t>
            </w:r>
            <w:r w:rsidR="00CA14DB">
              <w:t xml:space="preserve"> og VJ</w:t>
            </w:r>
            <w:r>
              <w:t xml:space="preserve"> konferencen </w:t>
            </w:r>
            <w:r w:rsidR="00CA14DB">
              <w:t xml:space="preserve">7. marts </w:t>
            </w:r>
            <w:r>
              <w:t>plus kørsel.</w:t>
            </w:r>
          </w:p>
        </w:tc>
        <w:tc>
          <w:tcPr>
            <w:tcW w:w="1276" w:type="dxa"/>
          </w:tcPr>
          <w:p w14:paraId="3752EF4F" w14:textId="43C7176C" w:rsidR="00CD6AE3" w:rsidRDefault="00FC270C" w:rsidP="00BA3674">
            <w:pPr>
              <w:spacing w:before="120" w:after="120"/>
              <w:jc w:val="center"/>
            </w:pPr>
            <w:r>
              <w:t>AH</w:t>
            </w:r>
          </w:p>
        </w:tc>
        <w:tc>
          <w:tcPr>
            <w:tcW w:w="1665" w:type="dxa"/>
          </w:tcPr>
          <w:p w14:paraId="03B3706F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27A72E48" w14:textId="77777777" w:rsidTr="00C457E7">
        <w:tc>
          <w:tcPr>
            <w:tcW w:w="1027" w:type="dxa"/>
          </w:tcPr>
          <w:p w14:paraId="43B63C1B" w14:textId="2745C645" w:rsidR="00CD6AE3" w:rsidRDefault="00FC270C" w:rsidP="00CD6AE3">
            <w:pPr>
              <w:spacing w:before="120"/>
              <w:jc w:val="center"/>
            </w:pPr>
            <w:r>
              <w:t>10.</w:t>
            </w:r>
          </w:p>
        </w:tc>
        <w:tc>
          <w:tcPr>
            <w:tcW w:w="3930" w:type="dxa"/>
          </w:tcPr>
          <w:p w14:paraId="412CB997" w14:textId="5B2A8314" w:rsidR="00CD6AE3" w:rsidRDefault="00FC270C" w:rsidP="00BD7DE6">
            <w:pPr>
              <w:spacing w:before="120" w:after="120"/>
            </w:pPr>
            <w:r>
              <w:t>Eventuelt</w:t>
            </w:r>
          </w:p>
        </w:tc>
        <w:tc>
          <w:tcPr>
            <w:tcW w:w="6662" w:type="dxa"/>
          </w:tcPr>
          <w:p w14:paraId="5A7EBA7A" w14:textId="77777777" w:rsidR="00CD6AE3" w:rsidRDefault="00CC649E" w:rsidP="00BD7DE6">
            <w:pPr>
              <w:spacing w:before="120" w:after="120"/>
            </w:pPr>
            <w:r>
              <w:t>Stiftsdag 16. marts</w:t>
            </w:r>
            <w:r w:rsidR="00FE251C">
              <w:t>: BSA og Lene Skovgaard tager afsted.</w:t>
            </w:r>
          </w:p>
          <w:p w14:paraId="6BD8B144" w14:textId="3A809AB7" w:rsidR="009C5C32" w:rsidRDefault="00F07B8D" w:rsidP="00BD7DE6">
            <w:pPr>
              <w:spacing w:before="120" w:after="120"/>
            </w:pPr>
            <w:r>
              <w:t>Rådet drøftede Juleaften.</w:t>
            </w:r>
          </w:p>
        </w:tc>
        <w:tc>
          <w:tcPr>
            <w:tcW w:w="1276" w:type="dxa"/>
          </w:tcPr>
          <w:p w14:paraId="73156E9E" w14:textId="77777777" w:rsidR="00CD6AE3" w:rsidRDefault="00CD6AE3" w:rsidP="00BA3674">
            <w:pPr>
              <w:spacing w:before="120" w:after="120"/>
              <w:jc w:val="center"/>
            </w:pPr>
          </w:p>
        </w:tc>
        <w:tc>
          <w:tcPr>
            <w:tcW w:w="1665" w:type="dxa"/>
          </w:tcPr>
          <w:p w14:paraId="1841996A" w14:textId="77777777" w:rsidR="00CD6AE3" w:rsidRDefault="00CD6AE3" w:rsidP="00BA3674">
            <w:pPr>
              <w:spacing w:before="120" w:after="120"/>
              <w:jc w:val="center"/>
            </w:pPr>
          </w:p>
        </w:tc>
      </w:tr>
      <w:tr w:rsidR="00CD6AE3" w14:paraId="2A9001A7" w14:textId="77777777" w:rsidTr="00C457E7">
        <w:tc>
          <w:tcPr>
            <w:tcW w:w="1027" w:type="dxa"/>
          </w:tcPr>
          <w:p w14:paraId="53A75187" w14:textId="3D82DF1A" w:rsidR="00CD6AE3" w:rsidRDefault="00CD6AE3" w:rsidP="00CB13AB">
            <w:pPr>
              <w:spacing w:before="120"/>
            </w:pPr>
          </w:p>
        </w:tc>
        <w:tc>
          <w:tcPr>
            <w:tcW w:w="3930" w:type="dxa"/>
          </w:tcPr>
          <w:p w14:paraId="54EF8BEC" w14:textId="5DF336BD" w:rsidR="00CD6AE3" w:rsidRDefault="00CD6AE3" w:rsidP="00BD7DE6">
            <w:pPr>
              <w:spacing w:before="120" w:after="120"/>
            </w:pPr>
          </w:p>
        </w:tc>
        <w:tc>
          <w:tcPr>
            <w:tcW w:w="6662" w:type="dxa"/>
          </w:tcPr>
          <w:p w14:paraId="04D7BB73" w14:textId="77777777" w:rsidR="00CD6AE3" w:rsidRDefault="00CD6AE3" w:rsidP="00BD7DE6">
            <w:pPr>
              <w:spacing w:before="120" w:after="120"/>
            </w:pPr>
          </w:p>
        </w:tc>
        <w:tc>
          <w:tcPr>
            <w:tcW w:w="1276" w:type="dxa"/>
          </w:tcPr>
          <w:p w14:paraId="633ECEAB" w14:textId="77777777" w:rsidR="00CD6AE3" w:rsidRDefault="00CD6AE3" w:rsidP="00BA3674">
            <w:pPr>
              <w:spacing w:before="120" w:after="120"/>
              <w:jc w:val="center"/>
            </w:pPr>
          </w:p>
        </w:tc>
        <w:tc>
          <w:tcPr>
            <w:tcW w:w="1665" w:type="dxa"/>
          </w:tcPr>
          <w:p w14:paraId="7B8B502E" w14:textId="77777777" w:rsidR="00CD6AE3" w:rsidRDefault="00CD6AE3" w:rsidP="00BA3674">
            <w:pPr>
              <w:spacing w:before="120" w:after="120"/>
              <w:jc w:val="center"/>
            </w:pPr>
          </w:p>
        </w:tc>
      </w:tr>
    </w:tbl>
    <w:p w14:paraId="4ACC555E" w14:textId="18371D3A" w:rsidR="00CD6AE3" w:rsidRDefault="00CD6AE3"/>
    <w:p w14:paraId="33610392" w14:textId="77777777" w:rsidR="00DE2F2A" w:rsidRDefault="00DE2F2A"/>
    <w:p w14:paraId="1568FE42" w14:textId="0D7A998A" w:rsidR="00EC7AFB" w:rsidRDefault="00EC7AFB">
      <w:r>
        <w:t>Underskrevet</w:t>
      </w:r>
      <w:r w:rsidR="000F74DC">
        <w:t xml:space="preserve"> 6. februar 2024</w:t>
      </w:r>
      <w:r>
        <w:t xml:space="preserve">: </w:t>
      </w:r>
    </w:p>
    <w:p w14:paraId="4B99FE56" w14:textId="77777777" w:rsidR="00EC7AFB" w:rsidRDefault="00EC7AFB"/>
    <w:p w14:paraId="7B57B716" w14:textId="6F17CB9D" w:rsidR="00D22A36" w:rsidRDefault="00D22A36"/>
    <w:p w14:paraId="7EEB335A" w14:textId="7F17EC7C" w:rsidR="00D22A36" w:rsidRDefault="00D22A36">
      <w:r>
        <w:t>______________________________________</w:t>
      </w:r>
      <w:r>
        <w:tab/>
        <w:t>_____________________________________</w:t>
      </w:r>
      <w:r>
        <w:tab/>
        <w:t>__________________________________</w:t>
      </w:r>
    </w:p>
    <w:p w14:paraId="79E401E3" w14:textId="0831B3C0" w:rsidR="00D22A36" w:rsidRPr="00FC270C" w:rsidRDefault="00EC7AFB">
      <w:pPr>
        <w:rPr>
          <w:lang w:val="sv-SE"/>
        </w:rPr>
      </w:pPr>
      <w:r w:rsidRPr="00FC270C">
        <w:rPr>
          <w:lang w:val="sv-SE"/>
        </w:rPr>
        <w:t xml:space="preserve">              </w:t>
      </w:r>
      <w:r w:rsidR="00D22A36" w:rsidRPr="00FC270C">
        <w:rPr>
          <w:lang w:val="sv-SE"/>
        </w:rPr>
        <w:t xml:space="preserve">Formand </w:t>
      </w:r>
      <w:r w:rsidR="00FC270C" w:rsidRPr="00FC270C">
        <w:rPr>
          <w:lang w:val="sv-SE"/>
        </w:rPr>
        <w:t>Vill</w:t>
      </w:r>
      <w:r w:rsidR="00FC270C">
        <w:rPr>
          <w:lang w:val="sv-SE"/>
        </w:rPr>
        <w:t>y Jørgensen</w:t>
      </w:r>
      <w:r w:rsidR="00D22A36" w:rsidRPr="00FC270C">
        <w:rPr>
          <w:lang w:val="sv-SE"/>
        </w:rPr>
        <w:tab/>
      </w:r>
      <w:r w:rsidR="00D22A36" w:rsidRPr="00FC270C">
        <w:rPr>
          <w:lang w:val="sv-SE"/>
        </w:rPr>
        <w:tab/>
      </w:r>
      <w:r w:rsidR="00633F66" w:rsidRPr="00FC270C">
        <w:rPr>
          <w:lang w:val="sv-SE"/>
        </w:rPr>
        <w:t xml:space="preserve">  </w:t>
      </w:r>
      <w:r w:rsidR="000F74DC">
        <w:rPr>
          <w:lang w:val="sv-SE"/>
        </w:rPr>
        <w:t xml:space="preserve">           </w:t>
      </w:r>
      <w:r w:rsidR="00D22A36" w:rsidRPr="00FC270C">
        <w:rPr>
          <w:lang w:val="sv-SE"/>
        </w:rPr>
        <w:t>Kasserer</w:t>
      </w:r>
      <w:r w:rsidR="000F74DC">
        <w:rPr>
          <w:lang w:val="sv-SE"/>
        </w:rPr>
        <w:t xml:space="preserve"> </w:t>
      </w:r>
      <w:r w:rsidR="00FC270C">
        <w:rPr>
          <w:lang w:val="sv-SE"/>
        </w:rPr>
        <w:t>Charlotte Cruse</w:t>
      </w:r>
      <w:r w:rsidR="00D22A36" w:rsidRPr="00FC270C">
        <w:rPr>
          <w:lang w:val="sv-SE"/>
        </w:rPr>
        <w:tab/>
      </w:r>
      <w:r w:rsidR="00D22A36" w:rsidRPr="00FC270C">
        <w:rPr>
          <w:lang w:val="sv-SE"/>
        </w:rPr>
        <w:tab/>
      </w:r>
      <w:r w:rsidRPr="00FC270C">
        <w:rPr>
          <w:lang w:val="sv-SE"/>
        </w:rPr>
        <w:t xml:space="preserve">    </w:t>
      </w:r>
      <w:r w:rsidR="000F74DC">
        <w:rPr>
          <w:lang w:val="sv-SE"/>
        </w:rPr>
        <w:t xml:space="preserve">    </w:t>
      </w:r>
      <w:r w:rsidRPr="00FC270C">
        <w:rPr>
          <w:lang w:val="sv-SE"/>
        </w:rPr>
        <w:t xml:space="preserve"> </w:t>
      </w:r>
      <w:r w:rsidR="00D22A36" w:rsidRPr="00FC270C">
        <w:rPr>
          <w:lang w:val="sv-SE"/>
        </w:rPr>
        <w:t>Kontaktperson</w:t>
      </w:r>
      <w:r w:rsidRPr="00FC270C">
        <w:rPr>
          <w:lang w:val="sv-SE"/>
        </w:rPr>
        <w:t xml:space="preserve"> Linda Andersen</w:t>
      </w:r>
    </w:p>
    <w:p w14:paraId="60BB30D1" w14:textId="084CBB17" w:rsidR="00D22A36" w:rsidRPr="00FC270C" w:rsidRDefault="00D22A36">
      <w:pPr>
        <w:rPr>
          <w:lang w:val="sv-SE"/>
        </w:rPr>
      </w:pPr>
    </w:p>
    <w:p w14:paraId="02B209D2" w14:textId="032F7411" w:rsidR="00D22A36" w:rsidRPr="00FC270C" w:rsidRDefault="00D22A36">
      <w:pPr>
        <w:rPr>
          <w:lang w:val="sv-SE"/>
        </w:rPr>
      </w:pPr>
    </w:p>
    <w:p w14:paraId="4E845B30" w14:textId="2C27DC35" w:rsidR="00D22A36" w:rsidRPr="00FC270C" w:rsidRDefault="00D22A36">
      <w:pPr>
        <w:rPr>
          <w:lang w:val="sv-SE"/>
        </w:rPr>
      </w:pPr>
      <w:r w:rsidRPr="00FC270C">
        <w:rPr>
          <w:lang w:val="sv-SE"/>
        </w:rPr>
        <w:t>______________________________________</w:t>
      </w:r>
      <w:r w:rsidRPr="00FC270C">
        <w:rPr>
          <w:lang w:val="sv-SE"/>
        </w:rPr>
        <w:tab/>
        <w:t>_____________________________________</w:t>
      </w:r>
      <w:r w:rsidRPr="00FC270C">
        <w:rPr>
          <w:lang w:val="sv-SE"/>
        </w:rPr>
        <w:tab/>
        <w:t>__________________________________</w:t>
      </w:r>
    </w:p>
    <w:p w14:paraId="380FA69F" w14:textId="28EDB42B" w:rsidR="00D22A36" w:rsidRPr="00D70435" w:rsidRDefault="000F74DC">
      <w:r>
        <w:t xml:space="preserve">           </w:t>
      </w:r>
      <w:r w:rsidR="00FC270C" w:rsidRPr="00D70435">
        <w:t xml:space="preserve">Kirkeværge Anette Mortensen                              Næstformand Lonni Burkal Andersen                       </w:t>
      </w:r>
      <w:r>
        <w:t xml:space="preserve">     </w:t>
      </w:r>
      <w:r w:rsidR="00FC270C" w:rsidRPr="00D70435">
        <w:t>S</w:t>
      </w:r>
      <w:r w:rsidR="00D70435" w:rsidRPr="00D70435">
        <w:t>ogn</w:t>
      </w:r>
      <w:r w:rsidR="00D70435">
        <w:t>e</w:t>
      </w:r>
      <w:r w:rsidR="00D70435" w:rsidRPr="00D70435">
        <w:t>præs</w:t>
      </w:r>
      <w:r w:rsidR="00D70435">
        <w:t>t Birgitte Saltorp</w:t>
      </w:r>
    </w:p>
    <w:p w14:paraId="41FE645B" w14:textId="575CD05F" w:rsidR="00D22A36" w:rsidRPr="00D70435" w:rsidRDefault="00D22A36"/>
    <w:p w14:paraId="1EB2BA22" w14:textId="499B7A3A" w:rsidR="00D22A36" w:rsidRPr="00D70435" w:rsidRDefault="00D22A36"/>
    <w:p w14:paraId="474F6842" w14:textId="424CC458" w:rsidR="00FC270C" w:rsidRPr="003A0498" w:rsidRDefault="00FC270C" w:rsidP="00D22A36"/>
    <w:sectPr w:rsidR="00FC270C" w:rsidRPr="003A0498" w:rsidSect="001A3D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5E540" w14:textId="77777777" w:rsidR="001C5C1F" w:rsidRDefault="001C5C1F" w:rsidP="001C5C1F">
      <w:pPr>
        <w:spacing w:after="0" w:line="240" w:lineRule="auto"/>
      </w:pPr>
      <w:r>
        <w:separator/>
      </w:r>
    </w:p>
  </w:endnote>
  <w:endnote w:type="continuationSeparator" w:id="0">
    <w:p w14:paraId="74F6C847" w14:textId="77777777" w:rsidR="001C5C1F" w:rsidRDefault="001C5C1F" w:rsidP="001C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8B9C" w14:textId="77777777" w:rsidR="001C5C1F" w:rsidRDefault="001C5C1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7852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721DEE" w14:textId="6230910A" w:rsidR="006D1092" w:rsidRDefault="006D1092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94DD24" w14:textId="77777777" w:rsidR="001C5C1F" w:rsidRDefault="001C5C1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AA82" w14:textId="77777777" w:rsidR="001C5C1F" w:rsidRDefault="001C5C1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0A036" w14:textId="77777777" w:rsidR="001C5C1F" w:rsidRDefault="001C5C1F" w:rsidP="001C5C1F">
      <w:pPr>
        <w:spacing w:after="0" w:line="240" w:lineRule="auto"/>
      </w:pPr>
      <w:r>
        <w:separator/>
      </w:r>
    </w:p>
  </w:footnote>
  <w:footnote w:type="continuationSeparator" w:id="0">
    <w:p w14:paraId="6FA2A105" w14:textId="77777777" w:rsidR="001C5C1F" w:rsidRDefault="001C5C1F" w:rsidP="001C5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159C" w14:textId="77777777" w:rsidR="001C5C1F" w:rsidRDefault="001C5C1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E32B" w14:textId="77777777" w:rsidR="001C5C1F" w:rsidRDefault="001C5C1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3010" w14:textId="77777777" w:rsidR="001C5C1F" w:rsidRDefault="001C5C1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244EE"/>
    <w:multiLevelType w:val="hybridMultilevel"/>
    <w:tmpl w:val="201088DC"/>
    <w:lvl w:ilvl="0" w:tplc="AFCA449A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8069A"/>
    <w:multiLevelType w:val="hybridMultilevel"/>
    <w:tmpl w:val="9A94D0C8"/>
    <w:lvl w:ilvl="0" w:tplc="3DC4F772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9031">
    <w:abstractNumId w:val="0"/>
  </w:num>
  <w:num w:numId="2" w16cid:durableId="965625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CD"/>
    <w:rsid w:val="00012D07"/>
    <w:rsid w:val="0002456F"/>
    <w:rsid w:val="00027A0A"/>
    <w:rsid w:val="000548C1"/>
    <w:rsid w:val="000E0924"/>
    <w:rsid w:val="000E6FDA"/>
    <w:rsid w:val="000F34CB"/>
    <w:rsid w:val="000F6C9E"/>
    <w:rsid w:val="000F74DC"/>
    <w:rsid w:val="001508B7"/>
    <w:rsid w:val="00151F3C"/>
    <w:rsid w:val="00154571"/>
    <w:rsid w:val="001A3DCF"/>
    <w:rsid w:val="001B34B9"/>
    <w:rsid w:val="001C5C1F"/>
    <w:rsid w:val="002713A6"/>
    <w:rsid w:val="002719D1"/>
    <w:rsid w:val="002D32CD"/>
    <w:rsid w:val="00362259"/>
    <w:rsid w:val="003A0498"/>
    <w:rsid w:val="003B59A7"/>
    <w:rsid w:val="003C2AC6"/>
    <w:rsid w:val="003D4E1E"/>
    <w:rsid w:val="003D5138"/>
    <w:rsid w:val="00406575"/>
    <w:rsid w:val="004276C8"/>
    <w:rsid w:val="00483BCD"/>
    <w:rsid w:val="004854D6"/>
    <w:rsid w:val="004A6073"/>
    <w:rsid w:val="004D4999"/>
    <w:rsid w:val="00524956"/>
    <w:rsid w:val="005F259A"/>
    <w:rsid w:val="00615A02"/>
    <w:rsid w:val="00633F66"/>
    <w:rsid w:val="00673663"/>
    <w:rsid w:val="00683CD5"/>
    <w:rsid w:val="0069464E"/>
    <w:rsid w:val="006D1092"/>
    <w:rsid w:val="006F6D92"/>
    <w:rsid w:val="007422FB"/>
    <w:rsid w:val="007724EB"/>
    <w:rsid w:val="007F175E"/>
    <w:rsid w:val="007F76DB"/>
    <w:rsid w:val="0081086D"/>
    <w:rsid w:val="0082740A"/>
    <w:rsid w:val="00974CF1"/>
    <w:rsid w:val="0099009A"/>
    <w:rsid w:val="009B69C4"/>
    <w:rsid w:val="009C5C32"/>
    <w:rsid w:val="009C6BB5"/>
    <w:rsid w:val="009F2AE6"/>
    <w:rsid w:val="009F442A"/>
    <w:rsid w:val="00A03039"/>
    <w:rsid w:val="00A840B9"/>
    <w:rsid w:val="00BA3674"/>
    <w:rsid w:val="00BC5207"/>
    <w:rsid w:val="00BF08B9"/>
    <w:rsid w:val="00C201C3"/>
    <w:rsid w:val="00C457E7"/>
    <w:rsid w:val="00CA14DB"/>
    <w:rsid w:val="00CB13AB"/>
    <w:rsid w:val="00CC649E"/>
    <w:rsid w:val="00CD6AE3"/>
    <w:rsid w:val="00D22A36"/>
    <w:rsid w:val="00D22FCE"/>
    <w:rsid w:val="00D46B96"/>
    <w:rsid w:val="00D70435"/>
    <w:rsid w:val="00D853DC"/>
    <w:rsid w:val="00DE2F2A"/>
    <w:rsid w:val="00E005FE"/>
    <w:rsid w:val="00E30D3D"/>
    <w:rsid w:val="00E63403"/>
    <w:rsid w:val="00EA2919"/>
    <w:rsid w:val="00EA5701"/>
    <w:rsid w:val="00EB4EE9"/>
    <w:rsid w:val="00EC7AFB"/>
    <w:rsid w:val="00EE1DFC"/>
    <w:rsid w:val="00F07B8D"/>
    <w:rsid w:val="00F72DDA"/>
    <w:rsid w:val="00F910EA"/>
    <w:rsid w:val="00FB46AE"/>
    <w:rsid w:val="00FC270C"/>
    <w:rsid w:val="00FD035B"/>
    <w:rsid w:val="00FD1A5F"/>
    <w:rsid w:val="00FE251C"/>
    <w:rsid w:val="00FE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E6BB8B"/>
  <w15:chartTrackingRefBased/>
  <w15:docId w15:val="{5D73BAD8-A091-4224-AC5B-74AC3715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Calibri"/>
        <w:sz w:val="22"/>
        <w:szCs w:val="22"/>
        <w:lang w:val="da-DK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D6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CD6AE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C5C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5C1F"/>
  </w:style>
  <w:style w:type="paragraph" w:styleId="Sidefod">
    <w:name w:val="footer"/>
    <w:basedOn w:val="Normal"/>
    <w:link w:val="SidefodTegn"/>
    <w:uiPriority w:val="99"/>
    <w:unhideWhenUsed/>
    <w:rsid w:val="001C5C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5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459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Saltorp</dc:creator>
  <cp:keywords/>
  <dc:description/>
  <cp:lastModifiedBy>Birgitte Saltorp</cp:lastModifiedBy>
  <cp:revision>38</cp:revision>
  <cp:lastPrinted>2024-02-06T18:29:00Z</cp:lastPrinted>
  <dcterms:created xsi:type="dcterms:W3CDTF">2024-02-06T09:31:00Z</dcterms:created>
  <dcterms:modified xsi:type="dcterms:W3CDTF">2024-02-09T08:09:00Z</dcterms:modified>
</cp:coreProperties>
</file>