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1B45" w14:textId="18BECD17" w:rsidR="004276C8" w:rsidRPr="00CD6AE3" w:rsidRDefault="00151F3C">
      <w:pPr>
        <w:rPr>
          <w:sz w:val="28"/>
          <w:szCs w:val="28"/>
          <w:u w:val="single"/>
        </w:rPr>
      </w:pPr>
      <w:r w:rsidRPr="00151F3C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67B17" wp14:editId="45EA4F79">
                <wp:simplePos x="0" y="0"/>
                <wp:positionH relativeFrom="column">
                  <wp:posOffset>6585585</wp:posOffset>
                </wp:positionH>
                <wp:positionV relativeFrom="paragraph">
                  <wp:posOffset>3810</wp:posOffset>
                </wp:positionV>
                <wp:extent cx="2601595" cy="1800225"/>
                <wp:effectExtent l="0" t="0" r="825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8C54A" w14:textId="31706287" w:rsidR="00151F3C" w:rsidRDefault="00151F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368AE" wp14:editId="614706D3">
                                  <wp:extent cx="2571750" cy="1636769"/>
                                  <wp:effectExtent l="0" t="0" r="0" b="1905"/>
                                  <wp:docPr id="1" name="Billede 1" descr="Et billede, der indeholder træ, udendørs, bygning, park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lede 1" descr="Et billede, der indeholder træ, udendørs, bygning, park&#10;&#10;Automatisk genereret beskrivels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2616" cy="1643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67B1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18.55pt;margin-top:.3pt;width:204.8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/TDQ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" stroked="f">
                <v:textbox>
                  <w:txbxContent>
                    <w:p w14:paraId="20E8C54A" w14:textId="31706287" w:rsidR="00151F3C" w:rsidRDefault="00151F3C">
                      <w:r>
                        <w:rPr>
                          <w:noProof/>
                        </w:rPr>
                        <w:drawing>
                          <wp:inline distT="0" distB="0" distL="0" distR="0" wp14:anchorId="55F368AE" wp14:editId="614706D3">
                            <wp:extent cx="2571750" cy="1636769"/>
                            <wp:effectExtent l="0" t="0" r="0" b="1905"/>
                            <wp:docPr id="1" name="Billede 1" descr="Et billede, der indeholder træ, udendørs, bygning, park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lede 1" descr="Et billede, der indeholder træ, udendørs, bygning, park&#10;&#10;Automatisk genereret beskrivels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2616" cy="1643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BCD" w:rsidRPr="00CD6AE3">
        <w:rPr>
          <w:sz w:val="28"/>
          <w:szCs w:val="28"/>
          <w:u w:val="single"/>
        </w:rPr>
        <w:t>Forslag til dagsorde</w:t>
      </w:r>
      <w:r w:rsidR="00683CD5">
        <w:rPr>
          <w:sz w:val="28"/>
          <w:szCs w:val="28"/>
          <w:u w:val="single"/>
        </w:rPr>
        <w:t>n</w:t>
      </w:r>
      <w:r w:rsidR="00CD6AE3">
        <w:rPr>
          <w:sz w:val="28"/>
          <w:szCs w:val="28"/>
          <w:u w:val="single"/>
        </w:rPr>
        <w:t xml:space="preserve"> for Boeslunde</w:t>
      </w:r>
      <w:r w:rsidR="00683CD5">
        <w:rPr>
          <w:sz w:val="28"/>
          <w:szCs w:val="28"/>
          <w:u w:val="single"/>
        </w:rPr>
        <w:t xml:space="preserve"> MR</w:t>
      </w:r>
    </w:p>
    <w:p w14:paraId="601533BB" w14:textId="286E88B8" w:rsidR="00CD6AE3" w:rsidRDefault="00CD6AE3"/>
    <w:p w14:paraId="337FB105" w14:textId="68DA1938" w:rsidR="00CD6AE3" w:rsidRDefault="00CD6AE3">
      <w:r>
        <w:t>Menighedsrådsmødet den:</w:t>
      </w:r>
      <w:r>
        <w:tab/>
      </w:r>
      <w:r w:rsidR="003A0498">
        <w:t>0</w:t>
      </w:r>
      <w:r w:rsidR="000F34CB">
        <w:t>2</w:t>
      </w:r>
      <w:r w:rsidR="00683CD5">
        <w:t>.</w:t>
      </w:r>
      <w:r w:rsidR="000F34CB">
        <w:t>01</w:t>
      </w:r>
      <w:r w:rsidR="00683CD5">
        <w:t>.202</w:t>
      </w:r>
      <w:r w:rsidR="000F34CB">
        <w:t>4</w:t>
      </w:r>
      <w:r>
        <w:tab/>
        <w:t>klokken</w:t>
      </w:r>
      <w:r w:rsidR="00683CD5">
        <w:t xml:space="preserve"> 18.00</w:t>
      </w:r>
    </w:p>
    <w:p w14:paraId="602681A0" w14:textId="4047C379" w:rsidR="00CD6AE3" w:rsidRDefault="00CD6AE3"/>
    <w:p w14:paraId="1C22C576" w14:textId="0993ED41" w:rsidR="00CD6AE3" w:rsidRDefault="00CD6AE3" w:rsidP="00F71284">
      <w:pPr>
        <w:ind w:left="1304" w:hanging="1304"/>
      </w:pPr>
      <w:r>
        <w:t>Til stede:</w:t>
      </w:r>
      <w:r w:rsidR="001E2F05">
        <w:t xml:space="preserve"> </w:t>
      </w:r>
      <w:r w:rsidR="001E2F05">
        <w:tab/>
        <w:t xml:space="preserve">Villy Jørgensen, Charlotte Cruse, Linda Andersen, Lonnie Andersen, </w:t>
      </w:r>
      <w:r w:rsidR="00F71284">
        <w:t>Anette Mortensen, Birgitte Saltorp, Asger Hansen</w:t>
      </w:r>
    </w:p>
    <w:p w14:paraId="7222CB80" w14:textId="0ADDF3DC" w:rsidR="00CD6AE3" w:rsidRDefault="00CD6AE3">
      <w:r>
        <w:t>Afbud:</w:t>
      </w:r>
      <w:r w:rsidR="00F71284">
        <w:tab/>
        <w:t>-</w:t>
      </w:r>
    </w:p>
    <w:p w14:paraId="09505B39" w14:textId="5E9665CD" w:rsidR="00CD6AE3" w:rsidRDefault="00CD6AE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7"/>
        <w:gridCol w:w="3930"/>
        <w:gridCol w:w="6662"/>
        <w:gridCol w:w="1276"/>
        <w:gridCol w:w="1665"/>
      </w:tblGrid>
      <w:tr w:rsidR="00CD6AE3" w:rsidRPr="00CD6AE3" w14:paraId="677BE5B5" w14:textId="77777777" w:rsidTr="00C457E7">
        <w:tc>
          <w:tcPr>
            <w:tcW w:w="1027" w:type="dxa"/>
          </w:tcPr>
          <w:p w14:paraId="5E7A06B5" w14:textId="30F8BF1A" w:rsidR="00CD6AE3" w:rsidRPr="00CD6AE3" w:rsidRDefault="00CD6AE3" w:rsidP="00CD6AE3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Pkt.nr.</w:t>
            </w:r>
          </w:p>
        </w:tc>
        <w:tc>
          <w:tcPr>
            <w:tcW w:w="3930" w:type="dxa"/>
          </w:tcPr>
          <w:p w14:paraId="56428D69" w14:textId="7BFE1BB6" w:rsidR="00CD6AE3" w:rsidRPr="00CD6AE3" w:rsidRDefault="00CD6AE3" w:rsidP="00CD6AE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Dagsorden</w:t>
            </w:r>
          </w:p>
        </w:tc>
        <w:tc>
          <w:tcPr>
            <w:tcW w:w="6662" w:type="dxa"/>
          </w:tcPr>
          <w:p w14:paraId="5237CEAF" w14:textId="78EAEA03" w:rsidR="00CD6AE3" w:rsidRPr="00CD6AE3" w:rsidRDefault="00CD6AE3" w:rsidP="00CD6AE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Referat</w:t>
            </w:r>
          </w:p>
        </w:tc>
        <w:tc>
          <w:tcPr>
            <w:tcW w:w="1276" w:type="dxa"/>
          </w:tcPr>
          <w:p w14:paraId="4200EBBC" w14:textId="720BC986" w:rsidR="00CD6AE3" w:rsidRPr="00CD6AE3" w:rsidRDefault="00CD6AE3" w:rsidP="00C457E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Ansvar</w:t>
            </w:r>
          </w:p>
        </w:tc>
        <w:tc>
          <w:tcPr>
            <w:tcW w:w="1665" w:type="dxa"/>
          </w:tcPr>
          <w:p w14:paraId="3860752C" w14:textId="0CB78A99" w:rsidR="00CD6AE3" w:rsidRPr="00CD6AE3" w:rsidRDefault="00CD6AE3" w:rsidP="00BA367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Inden dato</w:t>
            </w:r>
          </w:p>
        </w:tc>
      </w:tr>
      <w:tr w:rsidR="00CD6AE3" w14:paraId="51F10541" w14:textId="77777777" w:rsidTr="00C457E7">
        <w:tc>
          <w:tcPr>
            <w:tcW w:w="1027" w:type="dxa"/>
          </w:tcPr>
          <w:p w14:paraId="27F82B94" w14:textId="60C30C31" w:rsidR="00CD6AE3" w:rsidRDefault="00CD6AE3" w:rsidP="00CD6AE3">
            <w:pPr>
              <w:spacing w:before="120"/>
              <w:jc w:val="center"/>
            </w:pPr>
            <w:r>
              <w:t>1.</w:t>
            </w:r>
          </w:p>
        </w:tc>
        <w:tc>
          <w:tcPr>
            <w:tcW w:w="3930" w:type="dxa"/>
          </w:tcPr>
          <w:p w14:paraId="172850F6" w14:textId="36A86B0C" w:rsidR="00CD6AE3" w:rsidRDefault="00CD6AE3" w:rsidP="00CD6AE3">
            <w:pPr>
              <w:spacing w:before="120" w:after="120"/>
            </w:pPr>
            <w:r>
              <w:t>Godkendelse af dagsorden</w:t>
            </w:r>
          </w:p>
        </w:tc>
        <w:tc>
          <w:tcPr>
            <w:tcW w:w="6662" w:type="dxa"/>
          </w:tcPr>
          <w:p w14:paraId="00B698AE" w14:textId="77721C9C" w:rsidR="00CD6AE3" w:rsidRDefault="001E2F05" w:rsidP="00CD6AE3">
            <w:pPr>
              <w:spacing w:before="120" w:after="120"/>
            </w:pPr>
            <w:r>
              <w:t xml:space="preserve">Tilføjelse: </w:t>
            </w:r>
            <w:r>
              <w:t>Flagning søndag den 14. januar</w:t>
            </w:r>
          </w:p>
        </w:tc>
        <w:tc>
          <w:tcPr>
            <w:tcW w:w="1276" w:type="dxa"/>
          </w:tcPr>
          <w:p w14:paraId="780BFE3C" w14:textId="451B9F75" w:rsidR="00683CD5" w:rsidRDefault="00683CD5" w:rsidP="00683CD5">
            <w:pPr>
              <w:spacing w:before="120" w:after="120"/>
              <w:jc w:val="center"/>
            </w:pPr>
            <w:r>
              <w:t>VHJ</w:t>
            </w:r>
          </w:p>
        </w:tc>
        <w:tc>
          <w:tcPr>
            <w:tcW w:w="1665" w:type="dxa"/>
          </w:tcPr>
          <w:p w14:paraId="7F253862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404B6B44" w14:textId="77777777" w:rsidTr="00C457E7">
        <w:tc>
          <w:tcPr>
            <w:tcW w:w="1027" w:type="dxa"/>
          </w:tcPr>
          <w:p w14:paraId="574FA7B0" w14:textId="32B30249" w:rsidR="00CD6AE3" w:rsidRDefault="00CD6AE3" w:rsidP="00CD6AE3">
            <w:pPr>
              <w:spacing w:before="120"/>
              <w:jc w:val="center"/>
            </w:pPr>
            <w:r>
              <w:t>2.</w:t>
            </w:r>
          </w:p>
        </w:tc>
        <w:tc>
          <w:tcPr>
            <w:tcW w:w="3930" w:type="dxa"/>
          </w:tcPr>
          <w:p w14:paraId="26637FFB" w14:textId="0DBE4372" w:rsidR="00CD6AE3" w:rsidRDefault="00683CD5" w:rsidP="00CD6AE3">
            <w:pPr>
              <w:spacing w:before="120" w:after="120"/>
            </w:pPr>
            <w:r>
              <w:t>Bemærkninger</w:t>
            </w:r>
            <w:r w:rsidR="00CD6AE3">
              <w:t xml:space="preserve"> </w:t>
            </w:r>
            <w:r>
              <w:t>til</w:t>
            </w:r>
            <w:r w:rsidR="00CD6AE3">
              <w:t xml:space="preserve"> referat sidste møde</w:t>
            </w:r>
          </w:p>
        </w:tc>
        <w:tc>
          <w:tcPr>
            <w:tcW w:w="6662" w:type="dxa"/>
          </w:tcPr>
          <w:p w14:paraId="52319334" w14:textId="7A230069" w:rsidR="00CD6AE3" w:rsidRDefault="00904BBD" w:rsidP="00CD6AE3">
            <w:pPr>
              <w:spacing w:before="120" w:after="120"/>
            </w:pPr>
            <w:r>
              <w:t>-</w:t>
            </w:r>
          </w:p>
        </w:tc>
        <w:tc>
          <w:tcPr>
            <w:tcW w:w="1276" w:type="dxa"/>
          </w:tcPr>
          <w:p w14:paraId="52E9159F" w14:textId="2D886896" w:rsidR="00CD6AE3" w:rsidRDefault="00683CD5" w:rsidP="00BA3674">
            <w:pPr>
              <w:spacing w:before="120" w:after="120"/>
              <w:jc w:val="center"/>
            </w:pPr>
            <w:r>
              <w:t>VHJ</w:t>
            </w:r>
          </w:p>
        </w:tc>
        <w:tc>
          <w:tcPr>
            <w:tcW w:w="1665" w:type="dxa"/>
          </w:tcPr>
          <w:p w14:paraId="52EF4589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16420299" w14:textId="77777777" w:rsidTr="00C457E7">
        <w:tc>
          <w:tcPr>
            <w:tcW w:w="1027" w:type="dxa"/>
          </w:tcPr>
          <w:p w14:paraId="41DD5F22" w14:textId="5DDBF9AE" w:rsidR="00CD6AE3" w:rsidRDefault="00CD6AE3" w:rsidP="00CD6AE3">
            <w:pPr>
              <w:spacing w:before="120"/>
              <w:jc w:val="center"/>
            </w:pPr>
            <w:r>
              <w:t>3.</w:t>
            </w:r>
          </w:p>
        </w:tc>
        <w:tc>
          <w:tcPr>
            <w:tcW w:w="3930" w:type="dxa"/>
          </w:tcPr>
          <w:p w14:paraId="5C105B44" w14:textId="7A8A3231" w:rsidR="000F34CB" w:rsidRDefault="00CD6AE3" w:rsidP="000F34CB">
            <w:pPr>
              <w:spacing w:before="120" w:after="120"/>
            </w:pPr>
            <w:r>
              <w:t>Meddelelser fra formanden</w:t>
            </w:r>
          </w:p>
          <w:p w14:paraId="761E1D03" w14:textId="79035C9D" w:rsidR="003A0498" w:rsidRDefault="001E2F05" w:rsidP="000F34CB">
            <w:pPr>
              <w:pStyle w:val="Listeafsnit"/>
              <w:numPr>
                <w:ilvl w:val="0"/>
                <w:numId w:val="2"/>
              </w:numPr>
              <w:spacing w:before="120"/>
            </w:pPr>
            <w:r>
              <w:t>MR-valg</w:t>
            </w:r>
            <w:r w:rsidR="003A0498">
              <w:t xml:space="preserve"> 2024</w:t>
            </w:r>
          </w:p>
          <w:p w14:paraId="01091C42" w14:textId="3E084DCA" w:rsidR="000F34CB" w:rsidRPr="009C6BB5" w:rsidRDefault="000F34CB" w:rsidP="000F34CB">
            <w:pPr>
              <w:pStyle w:val="Listeafsnit"/>
              <w:numPr>
                <w:ilvl w:val="0"/>
                <w:numId w:val="2"/>
              </w:numPr>
              <w:spacing w:before="120"/>
            </w:pPr>
            <w:r>
              <w:t>Rensning af tæppe foran alter</w:t>
            </w:r>
          </w:p>
          <w:p w14:paraId="285EE905" w14:textId="4BCAED23" w:rsidR="00683CD5" w:rsidRDefault="00683CD5" w:rsidP="00683CD5">
            <w:pPr>
              <w:pStyle w:val="Listeafsnit"/>
              <w:numPr>
                <w:ilvl w:val="0"/>
                <w:numId w:val="2"/>
              </w:numPr>
              <w:spacing w:before="120"/>
            </w:pPr>
            <w:r>
              <w:t>Div. info</w:t>
            </w:r>
          </w:p>
        </w:tc>
        <w:tc>
          <w:tcPr>
            <w:tcW w:w="6662" w:type="dxa"/>
          </w:tcPr>
          <w:p w14:paraId="14EBDF7D" w14:textId="44611A6B" w:rsidR="00CD6AE3" w:rsidRDefault="00904BBD" w:rsidP="00CD6AE3">
            <w:pPr>
              <w:spacing w:before="120" w:after="120"/>
            </w:pPr>
            <w:r>
              <w:t>MR-valg: orientering 5.marts i Sorø: VJ, CC, LA, BSA.</w:t>
            </w:r>
          </w:p>
          <w:p w14:paraId="0E48640E" w14:textId="67071F06" w:rsidR="00904BBD" w:rsidRDefault="00904BBD" w:rsidP="00CD6AE3">
            <w:pPr>
              <w:spacing w:before="120" w:after="120"/>
            </w:pPr>
            <w:r>
              <w:t>Tæppet</w:t>
            </w:r>
            <w:r w:rsidR="00AD4ED1">
              <w:t xml:space="preserve"> foran alteret</w:t>
            </w:r>
            <w:r>
              <w:t xml:space="preserve"> forsøges renset med CCs maskine.</w:t>
            </w:r>
          </w:p>
          <w:p w14:paraId="5C1E2C12" w14:textId="3E545581" w:rsidR="00904BBD" w:rsidRDefault="00904BBD" w:rsidP="00CD6AE3">
            <w:pPr>
              <w:spacing w:before="120" w:after="120"/>
            </w:pPr>
            <w:r>
              <w:t>Julehilsener blev nævnt.</w:t>
            </w:r>
          </w:p>
        </w:tc>
        <w:tc>
          <w:tcPr>
            <w:tcW w:w="1276" w:type="dxa"/>
          </w:tcPr>
          <w:p w14:paraId="0C8DA4C8" w14:textId="6DE61F46" w:rsidR="00CD6AE3" w:rsidRDefault="00683CD5" w:rsidP="00BA3674">
            <w:pPr>
              <w:spacing w:before="120" w:after="120"/>
              <w:jc w:val="center"/>
            </w:pPr>
            <w:r>
              <w:t>VHJ</w:t>
            </w:r>
          </w:p>
        </w:tc>
        <w:tc>
          <w:tcPr>
            <w:tcW w:w="1665" w:type="dxa"/>
          </w:tcPr>
          <w:p w14:paraId="30F731E6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44E701F2" w14:textId="77777777" w:rsidTr="00C457E7">
        <w:tc>
          <w:tcPr>
            <w:tcW w:w="1027" w:type="dxa"/>
          </w:tcPr>
          <w:p w14:paraId="238E526C" w14:textId="05B1DE07" w:rsidR="00CD6AE3" w:rsidRDefault="00CD6AE3" w:rsidP="00CD6AE3">
            <w:pPr>
              <w:spacing w:before="120"/>
              <w:jc w:val="center"/>
            </w:pPr>
            <w:r>
              <w:t>4.</w:t>
            </w:r>
          </w:p>
        </w:tc>
        <w:tc>
          <w:tcPr>
            <w:tcW w:w="3930" w:type="dxa"/>
          </w:tcPr>
          <w:p w14:paraId="3EE3A1F9" w14:textId="77777777" w:rsidR="00CD6AE3" w:rsidRDefault="00CD6AE3" w:rsidP="00CD6AE3">
            <w:pPr>
              <w:spacing w:before="120" w:after="120"/>
            </w:pPr>
            <w:r>
              <w:t>Meddelelser fra kassereren</w:t>
            </w:r>
          </w:p>
          <w:p w14:paraId="4060E11D" w14:textId="1D5E7463" w:rsidR="00027A0A" w:rsidRDefault="00027A0A" w:rsidP="000F34CB">
            <w:pPr>
              <w:pStyle w:val="Listeafsnit"/>
              <w:numPr>
                <w:ilvl w:val="0"/>
                <w:numId w:val="2"/>
              </w:numPr>
              <w:spacing w:before="120"/>
            </w:pPr>
          </w:p>
          <w:p w14:paraId="7D6A6A57" w14:textId="054D1C57" w:rsidR="00CD6AE3" w:rsidRDefault="00CD6AE3" w:rsidP="002719D1">
            <w:pPr>
              <w:pStyle w:val="Listeafsnit"/>
              <w:spacing w:before="120"/>
            </w:pPr>
          </w:p>
        </w:tc>
        <w:tc>
          <w:tcPr>
            <w:tcW w:w="6662" w:type="dxa"/>
          </w:tcPr>
          <w:p w14:paraId="0664B0C0" w14:textId="77777777" w:rsidR="00CD6AE3" w:rsidRDefault="00904BBD" w:rsidP="00CD6AE3">
            <w:pPr>
              <w:spacing w:before="120" w:after="120"/>
            </w:pPr>
            <w:r>
              <w:t>Der skal indkaldes til regnskabsmøde.</w:t>
            </w:r>
          </w:p>
          <w:p w14:paraId="767E85BC" w14:textId="06BF94D7" w:rsidR="00904BBD" w:rsidRDefault="00904BBD" w:rsidP="00CD6AE3">
            <w:pPr>
              <w:spacing w:before="120" w:after="120"/>
            </w:pPr>
            <w:r>
              <w:t xml:space="preserve">Der mangler dokumentation for provstiets krav på kr.136.000,- </w:t>
            </w:r>
            <w:r w:rsidR="00AD4ED1">
              <w:t>og vi stiller os uforstående overfor processen</w:t>
            </w:r>
            <w:r>
              <w:t>, så VJ beder om denne.</w:t>
            </w:r>
          </w:p>
        </w:tc>
        <w:tc>
          <w:tcPr>
            <w:tcW w:w="1276" w:type="dxa"/>
          </w:tcPr>
          <w:p w14:paraId="6EDD807E" w14:textId="14F2566A" w:rsidR="00CD6AE3" w:rsidRDefault="00683CD5" w:rsidP="00BA3674">
            <w:pPr>
              <w:spacing w:before="120" w:after="120"/>
              <w:jc w:val="center"/>
            </w:pPr>
            <w:r>
              <w:t>CBC</w:t>
            </w:r>
          </w:p>
        </w:tc>
        <w:tc>
          <w:tcPr>
            <w:tcW w:w="1665" w:type="dxa"/>
          </w:tcPr>
          <w:p w14:paraId="42976413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780A6AC7" w14:textId="77777777" w:rsidTr="00C457E7">
        <w:tc>
          <w:tcPr>
            <w:tcW w:w="1027" w:type="dxa"/>
          </w:tcPr>
          <w:p w14:paraId="69861345" w14:textId="36EC5D84" w:rsidR="00CD6AE3" w:rsidRDefault="00CD6AE3" w:rsidP="00CD6AE3">
            <w:pPr>
              <w:spacing w:before="120"/>
              <w:jc w:val="center"/>
            </w:pPr>
            <w:r>
              <w:t>5.</w:t>
            </w:r>
          </w:p>
        </w:tc>
        <w:tc>
          <w:tcPr>
            <w:tcW w:w="3930" w:type="dxa"/>
          </w:tcPr>
          <w:p w14:paraId="6F777951" w14:textId="77777777" w:rsidR="00CD6AE3" w:rsidRDefault="00CD6AE3" w:rsidP="00CD6AE3">
            <w:pPr>
              <w:spacing w:before="120" w:after="120"/>
            </w:pPr>
            <w:r>
              <w:t>Meddelelser fra kontaktpersonen</w:t>
            </w:r>
          </w:p>
          <w:p w14:paraId="6D4280F8" w14:textId="083F8EA7" w:rsidR="00683CD5" w:rsidRDefault="001E2F05" w:rsidP="001E2F05">
            <w:pPr>
              <w:pStyle w:val="Listeafsnit"/>
              <w:numPr>
                <w:ilvl w:val="0"/>
                <w:numId w:val="2"/>
              </w:numPr>
              <w:spacing w:before="120"/>
            </w:pPr>
            <w:r>
              <w:t>Flagning søndag den 14. januar</w:t>
            </w:r>
          </w:p>
        </w:tc>
        <w:tc>
          <w:tcPr>
            <w:tcW w:w="6662" w:type="dxa"/>
          </w:tcPr>
          <w:p w14:paraId="2B5AA50D" w14:textId="1A3353BC" w:rsidR="00904BBD" w:rsidRDefault="00904BBD" w:rsidP="00CD6AE3">
            <w:pPr>
              <w:spacing w:before="120" w:after="120"/>
            </w:pPr>
            <w:r>
              <w:t>Det blev aftalt, at der flages kl.8.00 til 16.00 i anledning af tronskiftet. Der skal bruges ekstra timer.</w:t>
            </w:r>
          </w:p>
        </w:tc>
        <w:tc>
          <w:tcPr>
            <w:tcW w:w="1276" w:type="dxa"/>
          </w:tcPr>
          <w:p w14:paraId="4F7AC069" w14:textId="394532E8" w:rsidR="00CD6AE3" w:rsidRDefault="00683CD5" w:rsidP="00BA3674">
            <w:pPr>
              <w:spacing w:before="120" w:after="120"/>
              <w:jc w:val="center"/>
            </w:pPr>
            <w:r>
              <w:t>LA</w:t>
            </w:r>
          </w:p>
        </w:tc>
        <w:tc>
          <w:tcPr>
            <w:tcW w:w="1665" w:type="dxa"/>
          </w:tcPr>
          <w:p w14:paraId="33344A12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426D75B4" w14:textId="77777777" w:rsidTr="00C457E7">
        <w:tc>
          <w:tcPr>
            <w:tcW w:w="1027" w:type="dxa"/>
          </w:tcPr>
          <w:p w14:paraId="6A3E0BF7" w14:textId="167133DF" w:rsidR="00CD6AE3" w:rsidRDefault="00CD6AE3" w:rsidP="00CD6AE3">
            <w:pPr>
              <w:spacing w:before="120"/>
              <w:jc w:val="center"/>
            </w:pPr>
            <w:r>
              <w:t>6.</w:t>
            </w:r>
          </w:p>
        </w:tc>
        <w:tc>
          <w:tcPr>
            <w:tcW w:w="3930" w:type="dxa"/>
          </w:tcPr>
          <w:p w14:paraId="3877F97B" w14:textId="39E67AD9" w:rsidR="00683CD5" w:rsidRDefault="00CD6AE3" w:rsidP="00683CD5">
            <w:pPr>
              <w:spacing w:before="120" w:after="120"/>
            </w:pPr>
            <w:r>
              <w:t xml:space="preserve">Meddelelser fra </w:t>
            </w:r>
            <w:r w:rsidR="00FC270C">
              <w:t>kirkeværgen</w:t>
            </w:r>
          </w:p>
          <w:p w14:paraId="42AF571E" w14:textId="02D4E2BE" w:rsidR="00CD6AE3" w:rsidRDefault="00CD6AE3" w:rsidP="00683CD5">
            <w:pPr>
              <w:pStyle w:val="Listeafsnit"/>
              <w:spacing w:before="120"/>
            </w:pPr>
          </w:p>
        </w:tc>
        <w:tc>
          <w:tcPr>
            <w:tcW w:w="6662" w:type="dxa"/>
          </w:tcPr>
          <w:p w14:paraId="79A7D44C" w14:textId="77777777" w:rsidR="00CD6AE3" w:rsidRDefault="00904BBD" w:rsidP="00CD6AE3">
            <w:pPr>
              <w:spacing w:before="120" w:after="120"/>
            </w:pPr>
            <w:r>
              <w:t>Selvrisiko for indbrud godkendt af PU.</w:t>
            </w:r>
          </w:p>
          <w:p w14:paraId="63851FAB" w14:textId="3C997361" w:rsidR="00904BBD" w:rsidRDefault="00904BBD" w:rsidP="00CD6AE3">
            <w:pPr>
              <w:spacing w:before="120" w:after="120"/>
            </w:pPr>
            <w:r>
              <w:t xml:space="preserve">Flisegang </w:t>
            </w:r>
            <w:r w:rsidR="00583058">
              <w:t xml:space="preserve">ved sognehus </w:t>
            </w:r>
            <w:r>
              <w:t>oprettet.</w:t>
            </w:r>
          </w:p>
          <w:p w14:paraId="0820D369" w14:textId="77777777" w:rsidR="00904BBD" w:rsidRDefault="00904BBD" w:rsidP="00CD6AE3">
            <w:pPr>
              <w:spacing w:before="120" w:after="120"/>
            </w:pPr>
            <w:r>
              <w:t>Tagrender på sognehuset renses.</w:t>
            </w:r>
          </w:p>
          <w:p w14:paraId="5BADF96E" w14:textId="2D1A7557" w:rsidR="00904BBD" w:rsidRDefault="00904BBD" w:rsidP="00CD6AE3">
            <w:pPr>
              <w:spacing w:before="120" w:after="120"/>
            </w:pPr>
            <w:r>
              <w:lastRenderedPageBreak/>
              <w:t>Der mangler to rygningsteg</w:t>
            </w:r>
            <w:r w:rsidR="00583058">
              <w:t>l</w:t>
            </w:r>
            <w:r>
              <w:t xml:space="preserve"> på sognehuset.</w:t>
            </w:r>
          </w:p>
        </w:tc>
        <w:tc>
          <w:tcPr>
            <w:tcW w:w="1276" w:type="dxa"/>
          </w:tcPr>
          <w:p w14:paraId="3C46E181" w14:textId="51429EB6" w:rsidR="00CD6AE3" w:rsidRDefault="00FC270C" w:rsidP="00BA3674">
            <w:pPr>
              <w:spacing w:before="120" w:after="120"/>
              <w:jc w:val="center"/>
            </w:pPr>
            <w:r>
              <w:lastRenderedPageBreak/>
              <w:t>AM</w:t>
            </w:r>
          </w:p>
        </w:tc>
        <w:tc>
          <w:tcPr>
            <w:tcW w:w="1665" w:type="dxa"/>
          </w:tcPr>
          <w:p w14:paraId="0645E4F6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13EE92B5" w14:textId="77777777" w:rsidTr="002719D1">
        <w:trPr>
          <w:trHeight w:val="983"/>
        </w:trPr>
        <w:tc>
          <w:tcPr>
            <w:tcW w:w="1027" w:type="dxa"/>
          </w:tcPr>
          <w:p w14:paraId="526A8D1F" w14:textId="264382AC" w:rsidR="00CD6AE3" w:rsidRDefault="00CD6AE3" w:rsidP="00CD6AE3">
            <w:pPr>
              <w:spacing w:before="120"/>
              <w:jc w:val="center"/>
            </w:pPr>
            <w:r>
              <w:t>7.</w:t>
            </w:r>
          </w:p>
        </w:tc>
        <w:tc>
          <w:tcPr>
            <w:tcW w:w="3930" w:type="dxa"/>
          </w:tcPr>
          <w:p w14:paraId="6CC02ED6" w14:textId="77777777" w:rsidR="00683CD5" w:rsidRDefault="00683CD5" w:rsidP="00683CD5">
            <w:pPr>
              <w:spacing w:before="120" w:after="120"/>
            </w:pPr>
            <w:r>
              <w:t>Meddelelser fra præsten</w:t>
            </w:r>
          </w:p>
          <w:p w14:paraId="44779976" w14:textId="19D44A8C" w:rsidR="00154571" w:rsidRDefault="00154571" w:rsidP="00683CD5">
            <w:pPr>
              <w:spacing w:before="120" w:after="120"/>
            </w:pPr>
            <w:r>
              <w:t xml:space="preserve">     - Køreplan vedr. </w:t>
            </w:r>
            <w:r w:rsidR="00D853DC">
              <w:t>organist stilling</w:t>
            </w:r>
          </w:p>
          <w:p w14:paraId="7C49470A" w14:textId="70F9B808" w:rsidR="00E30D3D" w:rsidRDefault="002719D1" w:rsidP="00CD6AE3">
            <w:pPr>
              <w:spacing w:before="120" w:after="120"/>
            </w:pPr>
            <w:r>
              <w:t xml:space="preserve">     -  </w:t>
            </w:r>
            <w:r w:rsidR="00CB13AB">
              <w:t xml:space="preserve"> </w:t>
            </w:r>
            <w:r w:rsidR="00027A0A">
              <w:t>Div. info</w:t>
            </w:r>
          </w:p>
        </w:tc>
        <w:tc>
          <w:tcPr>
            <w:tcW w:w="6662" w:type="dxa"/>
          </w:tcPr>
          <w:p w14:paraId="223743DE" w14:textId="50E97FB2" w:rsidR="00CD6AE3" w:rsidRDefault="004B446E" w:rsidP="00CD6AE3">
            <w:pPr>
              <w:spacing w:before="120" w:after="120"/>
            </w:pPr>
            <w:r>
              <w:t>Samtaler i uge 3. Kontaktpersonen stiller spørgsmålene</w:t>
            </w:r>
            <w:r w:rsidR="00B0591F">
              <w:t>.</w:t>
            </w:r>
          </w:p>
        </w:tc>
        <w:tc>
          <w:tcPr>
            <w:tcW w:w="1276" w:type="dxa"/>
          </w:tcPr>
          <w:p w14:paraId="3D337197" w14:textId="62295463" w:rsidR="00CD6AE3" w:rsidRDefault="00FC270C" w:rsidP="00BA3674">
            <w:pPr>
              <w:spacing w:before="120" w:after="120"/>
              <w:jc w:val="center"/>
            </w:pPr>
            <w:r>
              <w:t>BSA</w:t>
            </w:r>
          </w:p>
        </w:tc>
        <w:tc>
          <w:tcPr>
            <w:tcW w:w="1665" w:type="dxa"/>
          </w:tcPr>
          <w:p w14:paraId="799994CE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4A3EA5C2" w14:textId="77777777" w:rsidTr="00C457E7">
        <w:tc>
          <w:tcPr>
            <w:tcW w:w="1027" w:type="dxa"/>
          </w:tcPr>
          <w:p w14:paraId="0BEA7867" w14:textId="62427354" w:rsidR="00CD6AE3" w:rsidRDefault="00CD6AE3" w:rsidP="00CD6AE3">
            <w:pPr>
              <w:spacing w:before="120"/>
              <w:jc w:val="center"/>
            </w:pPr>
            <w:r>
              <w:t>8.</w:t>
            </w:r>
          </w:p>
        </w:tc>
        <w:tc>
          <w:tcPr>
            <w:tcW w:w="3930" w:type="dxa"/>
          </w:tcPr>
          <w:p w14:paraId="645E9B5D" w14:textId="7474D22E" w:rsidR="009F2AE6" w:rsidRDefault="00CD6AE3" w:rsidP="000F34CB">
            <w:pPr>
              <w:spacing w:before="120" w:after="120"/>
            </w:pPr>
            <w:r>
              <w:t>Aktivitetsudvalget</w:t>
            </w:r>
          </w:p>
          <w:p w14:paraId="05595F62" w14:textId="77777777" w:rsidR="00027A0A" w:rsidRDefault="00027A0A" w:rsidP="00D46B96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Julekoncert</w:t>
            </w:r>
          </w:p>
          <w:p w14:paraId="3D19C576" w14:textId="4214899B" w:rsidR="001E2F05" w:rsidRDefault="001E2F05" w:rsidP="00D46B96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Næste møde</w:t>
            </w:r>
          </w:p>
        </w:tc>
        <w:tc>
          <w:tcPr>
            <w:tcW w:w="6662" w:type="dxa"/>
          </w:tcPr>
          <w:p w14:paraId="0EDF4B1C" w14:textId="77777777" w:rsidR="00CD6AE3" w:rsidRDefault="004B446E" w:rsidP="00BD7DE6">
            <w:pPr>
              <w:spacing w:before="120" w:after="120"/>
            </w:pPr>
            <w:r>
              <w:t>Der var sygdom og håndboldlandskamp, da vi havde koncert, men de cirka fyrre var glade. Den ny organist involveres i, hvem der synger i december.</w:t>
            </w:r>
          </w:p>
          <w:p w14:paraId="20B902A1" w14:textId="75BC67E9" w:rsidR="004B446E" w:rsidRDefault="004B446E" w:rsidP="00BD7DE6">
            <w:pPr>
              <w:spacing w:before="120" w:after="120"/>
            </w:pPr>
            <w:r>
              <w:t>Næste møde 6. februar 17.00.</w:t>
            </w:r>
          </w:p>
        </w:tc>
        <w:tc>
          <w:tcPr>
            <w:tcW w:w="1276" w:type="dxa"/>
          </w:tcPr>
          <w:p w14:paraId="74A6AE41" w14:textId="364DA0E2" w:rsidR="00CD6AE3" w:rsidRDefault="00FC270C" w:rsidP="00BA3674">
            <w:pPr>
              <w:spacing w:before="120" w:after="120"/>
              <w:jc w:val="center"/>
            </w:pPr>
            <w:r>
              <w:t>LA</w:t>
            </w:r>
          </w:p>
        </w:tc>
        <w:tc>
          <w:tcPr>
            <w:tcW w:w="1665" w:type="dxa"/>
          </w:tcPr>
          <w:p w14:paraId="3977F6AA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15ED17C9" w14:textId="77777777" w:rsidTr="00C457E7">
        <w:tc>
          <w:tcPr>
            <w:tcW w:w="1027" w:type="dxa"/>
          </w:tcPr>
          <w:p w14:paraId="6069E0B0" w14:textId="393B6EB1" w:rsidR="00CD6AE3" w:rsidRDefault="00FC270C" w:rsidP="00CD6AE3">
            <w:pPr>
              <w:spacing w:before="120"/>
              <w:jc w:val="center"/>
            </w:pPr>
            <w:r>
              <w:t>9.</w:t>
            </w:r>
          </w:p>
        </w:tc>
        <w:tc>
          <w:tcPr>
            <w:tcW w:w="3930" w:type="dxa"/>
          </w:tcPr>
          <w:p w14:paraId="58DD9847" w14:textId="073F7226" w:rsidR="00CD6AE3" w:rsidRDefault="00FC270C" w:rsidP="00BD7DE6">
            <w:pPr>
              <w:spacing w:before="120" w:after="120"/>
            </w:pPr>
            <w:r>
              <w:t>Personalerepræsentanten</w:t>
            </w:r>
          </w:p>
        </w:tc>
        <w:tc>
          <w:tcPr>
            <w:tcW w:w="6662" w:type="dxa"/>
          </w:tcPr>
          <w:p w14:paraId="4827BB8D" w14:textId="7D0AC5A7" w:rsidR="00CD6AE3" w:rsidRDefault="00E42F60" w:rsidP="00BD7DE6">
            <w:pPr>
              <w:spacing w:before="120" w:after="120"/>
            </w:pPr>
            <w:r>
              <w:t>Wiren til klokken er knækket under kimningen Juleaften.</w:t>
            </w:r>
          </w:p>
        </w:tc>
        <w:tc>
          <w:tcPr>
            <w:tcW w:w="1276" w:type="dxa"/>
          </w:tcPr>
          <w:p w14:paraId="3752EF4F" w14:textId="43C7176C" w:rsidR="00CD6AE3" w:rsidRDefault="00FC270C" w:rsidP="00BA3674">
            <w:pPr>
              <w:spacing w:before="120" w:after="120"/>
              <w:jc w:val="center"/>
            </w:pPr>
            <w:r>
              <w:t>AH</w:t>
            </w:r>
          </w:p>
        </w:tc>
        <w:tc>
          <w:tcPr>
            <w:tcW w:w="1665" w:type="dxa"/>
          </w:tcPr>
          <w:p w14:paraId="03B3706F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27A72E48" w14:textId="77777777" w:rsidTr="00C457E7">
        <w:tc>
          <w:tcPr>
            <w:tcW w:w="1027" w:type="dxa"/>
          </w:tcPr>
          <w:p w14:paraId="43B63C1B" w14:textId="2745C645" w:rsidR="00CD6AE3" w:rsidRDefault="00FC270C" w:rsidP="00CD6AE3">
            <w:pPr>
              <w:spacing w:before="120"/>
              <w:jc w:val="center"/>
            </w:pPr>
            <w:r>
              <w:t>10.</w:t>
            </w:r>
          </w:p>
        </w:tc>
        <w:tc>
          <w:tcPr>
            <w:tcW w:w="3930" w:type="dxa"/>
          </w:tcPr>
          <w:p w14:paraId="412CB997" w14:textId="5B2A8314" w:rsidR="00CD6AE3" w:rsidRDefault="00FC270C" w:rsidP="00BD7DE6">
            <w:pPr>
              <w:spacing w:before="120" w:after="120"/>
            </w:pPr>
            <w:r>
              <w:t>Eventuelt</w:t>
            </w:r>
          </w:p>
        </w:tc>
        <w:tc>
          <w:tcPr>
            <w:tcW w:w="6662" w:type="dxa"/>
          </w:tcPr>
          <w:p w14:paraId="24D8E0F2" w14:textId="77777777" w:rsidR="00CD6AE3" w:rsidRDefault="004B446E" w:rsidP="00BD7DE6">
            <w:pPr>
              <w:spacing w:before="120" w:after="120"/>
            </w:pPr>
            <w:r>
              <w:t>Visionsmøde</w:t>
            </w:r>
            <w:r w:rsidR="00E42F60">
              <w:t xml:space="preserve"> for rådet 7. maj efter MR-mødet.</w:t>
            </w:r>
          </w:p>
          <w:p w14:paraId="6BD8B144" w14:textId="0F1974B7" w:rsidR="00E42F60" w:rsidRDefault="00E42F60" w:rsidP="00BD7DE6">
            <w:pPr>
              <w:spacing w:before="120" w:after="120"/>
            </w:pPr>
            <w:r>
              <w:t>Menighedsmøde tirsdag den 14.maj kl.19.00.</w:t>
            </w:r>
          </w:p>
        </w:tc>
        <w:tc>
          <w:tcPr>
            <w:tcW w:w="1276" w:type="dxa"/>
          </w:tcPr>
          <w:p w14:paraId="73156E9E" w14:textId="77777777" w:rsidR="00CD6AE3" w:rsidRDefault="00CD6AE3" w:rsidP="00BA3674">
            <w:pPr>
              <w:spacing w:before="120" w:after="120"/>
              <w:jc w:val="center"/>
            </w:pPr>
          </w:p>
        </w:tc>
        <w:tc>
          <w:tcPr>
            <w:tcW w:w="1665" w:type="dxa"/>
          </w:tcPr>
          <w:p w14:paraId="1841996A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2A9001A7" w14:textId="77777777" w:rsidTr="00C457E7">
        <w:tc>
          <w:tcPr>
            <w:tcW w:w="1027" w:type="dxa"/>
          </w:tcPr>
          <w:p w14:paraId="53A75187" w14:textId="3D82DF1A" w:rsidR="00CD6AE3" w:rsidRDefault="00CD6AE3" w:rsidP="00CB13AB">
            <w:pPr>
              <w:spacing w:before="120"/>
            </w:pPr>
          </w:p>
        </w:tc>
        <w:tc>
          <w:tcPr>
            <w:tcW w:w="3930" w:type="dxa"/>
          </w:tcPr>
          <w:p w14:paraId="54EF8BEC" w14:textId="5DF336BD" w:rsidR="00CD6AE3" w:rsidRDefault="00CD6AE3" w:rsidP="00BD7DE6">
            <w:pPr>
              <w:spacing w:before="120" w:after="120"/>
            </w:pPr>
          </w:p>
        </w:tc>
        <w:tc>
          <w:tcPr>
            <w:tcW w:w="6662" w:type="dxa"/>
          </w:tcPr>
          <w:p w14:paraId="04D7BB73" w14:textId="77777777" w:rsidR="00CD6AE3" w:rsidRDefault="00CD6AE3" w:rsidP="00BD7DE6">
            <w:pPr>
              <w:spacing w:before="120" w:after="120"/>
            </w:pPr>
          </w:p>
        </w:tc>
        <w:tc>
          <w:tcPr>
            <w:tcW w:w="1276" w:type="dxa"/>
          </w:tcPr>
          <w:p w14:paraId="633ECEAB" w14:textId="77777777" w:rsidR="00CD6AE3" w:rsidRDefault="00CD6AE3" w:rsidP="00BA3674">
            <w:pPr>
              <w:spacing w:before="120" w:after="120"/>
              <w:jc w:val="center"/>
            </w:pPr>
          </w:p>
        </w:tc>
        <w:tc>
          <w:tcPr>
            <w:tcW w:w="1665" w:type="dxa"/>
          </w:tcPr>
          <w:p w14:paraId="7B8B502E" w14:textId="77777777" w:rsidR="00CD6AE3" w:rsidRDefault="00CD6AE3" w:rsidP="00BA3674">
            <w:pPr>
              <w:spacing w:before="120" w:after="120"/>
              <w:jc w:val="center"/>
            </w:pPr>
          </w:p>
        </w:tc>
      </w:tr>
    </w:tbl>
    <w:p w14:paraId="4ACC555E" w14:textId="18371D3A" w:rsidR="00CD6AE3" w:rsidRDefault="00CD6AE3"/>
    <w:p w14:paraId="1568FE42" w14:textId="0231CD34" w:rsidR="00EC7AFB" w:rsidRDefault="00EC7AFB">
      <w:r>
        <w:t xml:space="preserve">Underskrevet, dato: </w:t>
      </w:r>
    </w:p>
    <w:p w14:paraId="4B99FE56" w14:textId="77777777" w:rsidR="00EC7AFB" w:rsidRDefault="00EC7AFB"/>
    <w:p w14:paraId="23457EBA" w14:textId="116C1B15" w:rsidR="00CD6AE3" w:rsidRDefault="00CD6AE3"/>
    <w:p w14:paraId="7B57B716" w14:textId="6F17CB9D" w:rsidR="00D22A36" w:rsidRDefault="00D22A36"/>
    <w:p w14:paraId="7EEB335A" w14:textId="7F17EC7C" w:rsidR="00D22A36" w:rsidRDefault="00D22A36">
      <w:r>
        <w:t>______________________________________</w:t>
      </w:r>
      <w:r>
        <w:tab/>
        <w:t>_____________________________________</w:t>
      </w:r>
      <w:r>
        <w:tab/>
        <w:t>__________________________________</w:t>
      </w:r>
    </w:p>
    <w:p w14:paraId="79E401E3" w14:textId="76CCC66F" w:rsidR="00D22A36" w:rsidRPr="00FC270C" w:rsidRDefault="00EC7AFB">
      <w:pPr>
        <w:rPr>
          <w:lang w:val="sv-SE"/>
        </w:rPr>
      </w:pPr>
      <w:r w:rsidRPr="00FC270C">
        <w:rPr>
          <w:lang w:val="sv-SE"/>
        </w:rPr>
        <w:t xml:space="preserve">              </w:t>
      </w:r>
      <w:r w:rsidR="00D22A36" w:rsidRPr="00FC270C">
        <w:rPr>
          <w:lang w:val="sv-SE"/>
        </w:rPr>
        <w:t xml:space="preserve">Formand </w:t>
      </w:r>
      <w:r w:rsidR="00FC270C" w:rsidRPr="00FC270C">
        <w:rPr>
          <w:lang w:val="sv-SE"/>
        </w:rPr>
        <w:t>Vill</w:t>
      </w:r>
      <w:r w:rsidR="00FC270C">
        <w:rPr>
          <w:lang w:val="sv-SE"/>
        </w:rPr>
        <w:t>y Jørgensen</w:t>
      </w:r>
      <w:r w:rsidR="00D22A36" w:rsidRPr="00FC270C">
        <w:rPr>
          <w:lang w:val="sv-SE"/>
        </w:rPr>
        <w:tab/>
      </w:r>
      <w:r w:rsidR="00D22A36" w:rsidRPr="00FC270C">
        <w:rPr>
          <w:lang w:val="sv-SE"/>
        </w:rPr>
        <w:tab/>
      </w:r>
      <w:r w:rsidR="00633F66" w:rsidRPr="00FC270C">
        <w:rPr>
          <w:lang w:val="sv-SE"/>
        </w:rPr>
        <w:t xml:space="preserve"> </w:t>
      </w:r>
      <w:r w:rsidR="00B9708E">
        <w:rPr>
          <w:lang w:val="sv-SE"/>
        </w:rPr>
        <w:t xml:space="preserve">  </w:t>
      </w:r>
      <w:r w:rsidR="00E327BC">
        <w:rPr>
          <w:lang w:val="sv-SE"/>
        </w:rPr>
        <w:t xml:space="preserve">    </w:t>
      </w:r>
      <w:r w:rsidR="00B9708E">
        <w:rPr>
          <w:lang w:val="sv-SE"/>
        </w:rPr>
        <w:t xml:space="preserve">  </w:t>
      </w:r>
      <w:r w:rsidR="00633F66" w:rsidRPr="00FC270C">
        <w:rPr>
          <w:lang w:val="sv-SE"/>
        </w:rPr>
        <w:t xml:space="preserve"> </w:t>
      </w:r>
      <w:r w:rsidR="00E327BC">
        <w:rPr>
          <w:lang w:val="sv-SE"/>
        </w:rPr>
        <w:t xml:space="preserve"> </w:t>
      </w:r>
      <w:r w:rsidR="00D22A36" w:rsidRPr="00FC270C">
        <w:rPr>
          <w:lang w:val="sv-SE"/>
        </w:rPr>
        <w:t>Kasserer</w:t>
      </w:r>
      <w:r w:rsidR="00E327BC">
        <w:rPr>
          <w:lang w:val="sv-SE"/>
        </w:rPr>
        <w:t xml:space="preserve"> </w:t>
      </w:r>
      <w:r w:rsidR="00FC270C">
        <w:rPr>
          <w:lang w:val="sv-SE"/>
        </w:rPr>
        <w:t>Charlotte Cruse</w:t>
      </w:r>
      <w:r w:rsidR="00D22A36" w:rsidRPr="00FC270C">
        <w:rPr>
          <w:lang w:val="sv-SE"/>
        </w:rPr>
        <w:tab/>
      </w:r>
      <w:r w:rsidR="00D22A36" w:rsidRPr="00FC270C">
        <w:rPr>
          <w:lang w:val="sv-SE"/>
        </w:rPr>
        <w:tab/>
      </w:r>
      <w:r w:rsidRPr="00FC270C">
        <w:rPr>
          <w:lang w:val="sv-SE"/>
        </w:rPr>
        <w:t xml:space="preserve">  </w:t>
      </w:r>
      <w:r w:rsidR="00E327BC">
        <w:rPr>
          <w:lang w:val="sv-SE"/>
        </w:rPr>
        <w:t xml:space="preserve">  </w:t>
      </w:r>
      <w:r w:rsidRPr="00FC270C">
        <w:rPr>
          <w:lang w:val="sv-SE"/>
        </w:rPr>
        <w:t xml:space="preserve">   </w:t>
      </w:r>
      <w:r w:rsidR="00D22A36" w:rsidRPr="00FC270C">
        <w:rPr>
          <w:lang w:val="sv-SE"/>
        </w:rPr>
        <w:t>Kontaktperson</w:t>
      </w:r>
      <w:r w:rsidRPr="00FC270C">
        <w:rPr>
          <w:lang w:val="sv-SE"/>
        </w:rPr>
        <w:t xml:space="preserve"> Linda Andersen</w:t>
      </w:r>
    </w:p>
    <w:p w14:paraId="60BB30D1" w14:textId="084CBB17" w:rsidR="00D22A36" w:rsidRPr="00FC270C" w:rsidRDefault="00D22A36">
      <w:pPr>
        <w:rPr>
          <w:lang w:val="sv-SE"/>
        </w:rPr>
      </w:pPr>
    </w:p>
    <w:p w14:paraId="02B209D2" w14:textId="032F7411" w:rsidR="00D22A36" w:rsidRPr="00FC270C" w:rsidRDefault="00D22A36">
      <w:pPr>
        <w:rPr>
          <w:lang w:val="sv-SE"/>
        </w:rPr>
      </w:pPr>
    </w:p>
    <w:p w14:paraId="4E845B30" w14:textId="2C27DC35" w:rsidR="00D22A36" w:rsidRPr="00FC270C" w:rsidRDefault="00D22A36">
      <w:pPr>
        <w:rPr>
          <w:lang w:val="sv-SE"/>
        </w:rPr>
      </w:pPr>
      <w:r w:rsidRPr="00FC270C">
        <w:rPr>
          <w:lang w:val="sv-SE"/>
        </w:rPr>
        <w:t>______________________________________</w:t>
      </w:r>
      <w:r w:rsidRPr="00FC270C">
        <w:rPr>
          <w:lang w:val="sv-SE"/>
        </w:rPr>
        <w:tab/>
        <w:t>_____________________________________</w:t>
      </w:r>
      <w:r w:rsidRPr="00FC270C">
        <w:rPr>
          <w:lang w:val="sv-SE"/>
        </w:rPr>
        <w:tab/>
        <w:t>__________________________________</w:t>
      </w:r>
    </w:p>
    <w:p w14:paraId="474F6842" w14:textId="099472F1" w:rsidR="00FC270C" w:rsidRPr="003A0498" w:rsidRDefault="004C2753" w:rsidP="00D22A36">
      <w:r>
        <w:t xml:space="preserve">       </w:t>
      </w:r>
      <w:r w:rsidR="00FC270C" w:rsidRPr="00D70435">
        <w:t>Kirkeværge Anette Mortensen                                  Næstformand Lonni Burkal Andersen                       S</w:t>
      </w:r>
      <w:r w:rsidR="00D70435" w:rsidRPr="00D70435">
        <w:t>ogn</w:t>
      </w:r>
      <w:r w:rsidR="00D70435">
        <w:t>e</w:t>
      </w:r>
      <w:r w:rsidR="00D70435" w:rsidRPr="00D70435">
        <w:t>præs</w:t>
      </w:r>
      <w:r w:rsidR="00D70435">
        <w:t>t Birgitte Saltorp</w:t>
      </w:r>
    </w:p>
    <w:sectPr w:rsidR="00FC270C" w:rsidRPr="003A0498" w:rsidSect="00CD6AE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44EE"/>
    <w:multiLevelType w:val="hybridMultilevel"/>
    <w:tmpl w:val="201088DC"/>
    <w:lvl w:ilvl="0" w:tplc="AFCA449A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8069A"/>
    <w:multiLevelType w:val="hybridMultilevel"/>
    <w:tmpl w:val="9A94D0C8"/>
    <w:lvl w:ilvl="0" w:tplc="3DC4F772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9031">
    <w:abstractNumId w:val="0"/>
  </w:num>
  <w:num w:numId="2" w16cid:durableId="96562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CD"/>
    <w:rsid w:val="00027A0A"/>
    <w:rsid w:val="000F34CB"/>
    <w:rsid w:val="00151F3C"/>
    <w:rsid w:val="00154571"/>
    <w:rsid w:val="001E2F05"/>
    <w:rsid w:val="002713A6"/>
    <w:rsid w:val="002719D1"/>
    <w:rsid w:val="003A0498"/>
    <w:rsid w:val="004276C8"/>
    <w:rsid w:val="00483BCD"/>
    <w:rsid w:val="004A6073"/>
    <w:rsid w:val="004B2F20"/>
    <w:rsid w:val="004B446E"/>
    <w:rsid w:val="004C2753"/>
    <w:rsid w:val="00583058"/>
    <w:rsid w:val="005F259A"/>
    <w:rsid w:val="00633F66"/>
    <w:rsid w:val="00673663"/>
    <w:rsid w:val="00683CD5"/>
    <w:rsid w:val="0069464E"/>
    <w:rsid w:val="00904BBD"/>
    <w:rsid w:val="009B69C4"/>
    <w:rsid w:val="009C6BB5"/>
    <w:rsid w:val="009F2AE6"/>
    <w:rsid w:val="00A03039"/>
    <w:rsid w:val="00AD4ED1"/>
    <w:rsid w:val="00B0591F"/>
    <w:rsid w:val="00B47908"/>
    <w:rsid w:val="00B9708E"/>
    <w:rsid w:val="00BA3674"/>
    <w:rsid w:val="00C201C3"/>
    <w:rsid w:val="00C457E7"/>
    <w:rsid w:val="00CB13AB"/>
    <w:rsid w:val="00CD6AE3"/>
    <w:rsid w:val="00D22A36"/>
    <w:rsid w:val="00D46B96"/>
    <w:rsid w:val="00D70435"/>
    <w:rsid w:val="00D853DC"/>
    <w:rsid w:val="00E30D3D"/>
    <w:rsid w:val="00E327BC"/>
    <w:rsid w:val="00E42F60"/>
    <w:rsid w:val="00EA5701"/>
    <w:rsid w:val="00EB4EE9"/>
    <w:rsid w:val="00EC7AFB"/>
    <w:rsid w:val="00F71284"/>
    <w:rsid w:val="00F910EA"/>
    <w:rsid w:val="00FC270C"/>
    <w:rsid w:val="00FD035B"/>
    <w:rsid w:val="00FD1A5F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BB8B"/>
  <w15:chartTrackingRefBased/>
  <w15:docId w15:val="{5D73BAD8-A091-4224-AC5B-74AC371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Calibri"/>
        <w:sz w:val="22"/>
        <w:szCs w:val="22"/>
        <w:lang w:val="da-DK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D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D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Saltorp</dc:creator>
  <cp:keywords/>
  <dc:description/>
  <cp:lastModifiedBy>Birgitte Saltorp</cp:lastModifiedBy>
  <cp:revision>16</cp:revision>
  <cp:lastPrinted>2023-07-22T03:31:00Z</cp:lastPrinted>
  <dcterms:created xsi:type="dcterms:W3CDTF">2024-01-02T15:17:00Z</dcterms:created>
  <dcterms:modified xsi:type="dcterms:W3CDTF">2024-01-02T18:18:00Z</dcterms:modified>
</cp:coreProperties>
</file>